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1" w:rsidRPr="00ED57AD" w:rsidRDefault="00697885">
      <w:pPr>
        <w:jc w:val="center"/>
      </w:pPr>
      <w:r w:rsidRPr="00ED57AD">
        <w:rPr>
          <w:b/>
        </w:rPr>
        <w:t>Anexo II</w:t>
      </w:r>
    </w:p>
    <w:p w:rsidR="00C85DD1" w:rsidRPr="00ED57AD" w:rsidRDefault="00C85DD1">
      <w:pPr>
        <w:jc w:val="center"/>
      </w:pPr>
    </w:p>
    <w:p w:rsidR="00C85DD1" w:rsidRPr="00ED57AD" w:rsidRDefault="00ED57AD">
      <w:pPr>
        <w:jc w:val="center"/>
        <w:rPr>
          <w:b/>
        </w:rPr>
      </w:pPr>
      <w:r w:rsidRPr="00ED57AD">
        <w:rPr>
          <w:b/>
        </w:rPr>
        <w:t>REQUISIÇÃO DE AJUDA DE CUSTO</w:t>
      </w:r>
    </w:p>
    <w:p w:rsidR="00ED57AD" w:rsidRPr="00ED57AD" w:rsidRDefault="00ED57AD">
      <w:pPr>
        <w:jc w:val="center"/>
      </w:pPr>
    </w:p>
    <w:tbl>
      <w:tblPr>
        <w:tblStyle w:val="a"/>
        <w:tblW w:w="9782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2835"/>
        <w:gridCol w:w="284"/>
        <w:gridCol w:w="850"/>
        <w:gridCol w:w="851"/>
        <w:gridCol w:w="425"/>
        <w:gridCol w:w="851"/>
        <w:gridCol w:w="1134"/>
      </w:tblGrid>
      <w:tr w:rsidR="00C85DD1" w:rsidRPr="00ED57AD" w:rsidTr="00ED57AD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DD1" w:rsidRPr="00ED57AD" w:rsidRDefault="00697885">
            <w:r w:rsidRPr="00ED57AD">
              <w:rPr>
                <w:b/>
              </w:rPr>
              <w:t xml:space="preserve">Assunto: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5DD1" w:rsidRPr="00ED57AD" w:rsidRDefault="00C85DD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hanging="576"/>
              <w:rPr>
                <w:b/>
                <w:color w:val="000000"/>
              </w:rPr>
            </w:pPr>
          </w:p>
          <w:p w:rsidR="00C85DD1" w:rsidRPr="00ED57AD" w:rsidRDefault="00C85DD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hanging="576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D1" w:rsidRPr="00ED57AD" w:rsidRDefault="0069788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b/>
                <w:color w:val="000000"/>
              </w:rPr>
            </w:pPr>
            <w:r w:rsidRPr="00ED57AD">
              <w:rPr>
                <w:b/>
                <w:color w:val="000000"/>
              </w:rPr>
              <w:t xml:space="preserve">Data: </w:t>
            </w:r>
          </w:p>
        </w:tc>
      </w:tr>
      <w:tr w:rsidR="00C85DD1" w:rsidRPr="00ED57AD" w:rsidTr="00ED57AD">
        <w:trPr>
          <w:trHeight w:val="6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85DD1" w:rsidRPr="00ED57AD" w:rsidRDefault="00C85DD1">
            <w:pPr>
              <w:jc w:val="center"/>
            </w:pPr>
          </w:p>
          <w:p w:rsidR="00C85DD1" w:rsidRPr="00ED57AD" w:rsidRDefault="00697885">
            <w:pPr>
              <w:jc w:val="center"/>
            </w:pPr>
            <w:r w:rsidRPr="00ED57AD">
              <w:rPr>
                <w:b/>
              </w:rPr>
              <w:t>Tipo de Ajuda de Custo</w:t>
            </w:r>
          </w:p>
          <w:p w:rsidR="00C85DD1" w:rsidRPr="00ED57AD" w:rsidRDefault="00C85DD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>Valor</w:t>
            </w:r>
          </w:p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>Unitário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  <w:p w:rsidR="00C85DD1" w:rsidRPr="00ED57AD" w:rsidRDefault="00697885" w:rsidP="00ED57AD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>Quant</w:t>
            </w:r>
            <w:r w:rsidR="00401B91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 xml:space="preserve">Número </w:t>
            </w:r>
          </w:p>
          <w:p w:rsidR="00C85DD1" w:rsidRPr="00ED57AD" w:rsidRDefault="00697885">
            <w:pPr>
              <w:tabs>
                <w:tab w:val="left" w:pos="1384"/>
              </w:tabs>
              <w:jc w:val="center"/>
            </w:pPr>
            <w:proofErr w:type="gramStart"/>
            <w:r w:rsidRPr="00ED57AD">
              <w:rPr>
                <w:b/>
              </w:rPr>
              <w:t>de</w:t>
            </w:r>
            <w:proofErr w:type="gramEnd"/>
            <w:r w:rsidRPr="00ED57AD">
              <w:rPr>
                <w:b/>
              </w:rPr>
              <w:t xml:space="preserve"> alunos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>Valor</w:t>
            </w:r>
          </w:p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rPr>
                <w:b/>
              </w:rPr>
              <w:t>Total</w:t>
            </w:r>
          </w:p>
        </w:tc>
      </w:tr>
      <w:tr w:rsidR="00C85DD1" w:rsidRPr="00ED57AD" w:rsidTr="005D2109">
        <w:trPr>
          <w:trHeight w:val="378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</w:tr>
      <w:tr w:rsidR="00C85DD1" w:rsidRPr="00ED57AD" w:rsidTr="005D2109">
        <w:trPr>
          <w:trHeight w:val="425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</w:tr>
      <w:tr w:rsidR="00ED57AD" w:rsidRPr="00ED57AD" w:rsidTr="005D2109">
        <w:trPr>
          <w:trHeight w:val="403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7AD" w:rsidRPr="00ED57AD" w:rsidRDefault="00ED57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7AD" w:rsidRPr="00ED57AD" w:rsidRDefault="00ED57AD">
            <w:pPr>
              <w:tabs>
                <w:tab w:val="left" w:pos="138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7AD" w:rsidRPr="00ED57AD" w:rsidRDefault="00ED57AD">
            <w:pPr>
              <w:tabs>
                <w:tab w:val="left" w:pos="1384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7AD" w:rsidRPr="00ED57AD" w:rsidRDefault="00ED57AD">
            <w:pPr>
              <w:tabs>
                <w:tab w:val="left" w:pos="138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D" w:rsidRPr="00ED57AD" w:rsidRDefault="00ED57AD">
            <w:pPr>
              <w:tabs>
                <w:tab w:val="left" w:pos="1384"/>
              </w:tabs>
              <w:jc w:val="center"/>
            </w:pPr>
          </w:p>
        </w:tc>
      </w:tr>
      <w:tr w:rsidR="00C85DD1" w:rsidRPr="00ED57AD" w:rsidTr="00ED57AD">
        <w:trPr>
          <w:trHeight w:val="28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DD1" w:rsidRPr="00ED57AD" w:rsidRDefault="00ED57AD" w:rsidP="00ED57AD">
            <w:r w:rsidRPr="00ED57AD">
              <w:rPr>
                <w:b/>
              </w:rPr>
              <w:t>Valor total do recurso destinado: R$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tabs>
                <w:tab w:val="left" w:pos="1384"/>
              </w:tabs>
              <w:jc w:val="center"/>
            </w:pPr>
          </w:p>
        </w:tc>
      </w:tr>
      <w:tr w:rsidR="00C85DD1" w:rsidRPr="00ED57AD" w:rsidTr="00ED57AD">
        <w:trPr>
          <w:trHeight w:val="2620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697885">
            <w:pPr>
              <w:tabs>
                <w:tab w:val="left" w:pos="1384"/>
              </w:tabs>
              <w:jc w:val="both"/>
            </w:pPr>
            <w:r w:rsidRPr="00ED57AD">
              <w:rPr>
                <w:b/>
              </w:rPr>
              <w:t>Justificativa/Finalidade:</w:t>
            </w:r>
          </w:p>
        </w:tc>
      </w:tr>
      <w:tr w:rsidR="00C85DD1" w:rsidRPr="00ED57AD" w:rsidTr="00ED57AD">
        <w:trPr>
          <w:trHeight w:val="17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697885">
            <w:pPr>
              <w:jc w:val="center"/>
            </w:pPr>
            <w:r w:rsidRPr="00ED57AD">
              <w:rPr>
                <w:b/>
              </w:rPr>
              <w:t>Solicitante</w:t>
            </w:r>
          </w:p>
          <w:p w:rsidR="00C85DD1" w:rsidRPr="00ED57AD" w:rsidRDefault="00C85DD1">
            <w:pPr>
              <w:jc w:val="center"/>
            </w:pPr>
          </w:p>
          <w:p w:rsidR="00C85DD1" w:rsidRPr="00ED57AD" w:rsidRDefault="00C85DD1">
            <w:pPr>
              <w:jc w:val="center"/>
            </w:pPr>
          </w:p>
          <w:p w:rsidR="00C85DD1" w:rsidRPr="00ED57AD" w:rsidRDefault="00697885">
            <w:pPr>
              <w:jc w:val="center"/>
            </w:pPr>
            <w:r w:rsidRPr="00ED57AD">
              <w:rPr>
                <w:b/>
                <w:smallCaps/>
              </w:rPr>
              <w:t>_______________________________</w:t>
            </w:r>
          </w:p>
          <w:p w:rsidR="00C85DD1" w:rsidRPr="00ED57AD" w:rsidRDefault="00697885">
            <w:pPr>
              <w:ind w:left="369" w:hanging="369"/>
              <w:jc w:val="center"/>
            </w:pPr>
            <w:r w:rsidRPr="00ED57AD">
              <w:t>Assinatura/Carimbo</w:t>
            </w:r>
          </w:p>
          <w:p w:rsidR="00C85DD1" w:rsidRPr="00ED57AD" w:rsidRDefault="00C85DD1">
            <w:pPr>
              <w:jc w:val="center"/>
            </w:pP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697885">
            <w:pPr>
              <w:jc w:val="center"/>
            </w:pPr>
            <w:r w:rsidRPr="00ED57AD">
              <w:rPr>
                <w:b/>
              </w:rPr>
              <w:t xml:space="preserve">Autorização da Chefia </w:t>
            </w:r>
          </w:p>
          <w:p w:rsidR="00C85DD1" w:rsidRPr="00ED57AD" w:rsidRDefault="00697885">
            <w:pPr>
              <w:jc w:val="center"/>
            </w:pPr>
            <w:proofErr w:type="gramStart"/>
            <w:r w:rsidRPr="00ED57AD">
              <w:rPr>
                <w:b/>
              </w:rPr>
              <w:t>do</w:t>
            </w:r>
            <w:proofErr w:type="gramEnd"/>
            <w:r w:rsidRPr="00ED57AD">
              <w:rPr>
                <w:b/>
              </w:rPr>
              <w:t xml:space="preserve"> Departamento de Ensino</w:t>
            </w:r>
          </w:p>
          <w:p w:rsidR="00C85DD1" w:rsidRPr="00ED57AD" w:rsidRDefault="00C85DD1"/>
          <w:p w:rsidR="00C85DD1" w:rsidRPr="00ED57AD" w:rsidRDefault="00697885">
            <w:pPr>
              <w:jc w:val="center"/>
              <w:rPr>
                <w:b/>
              </w:rPr>
            </w:pPr>
            <w:r w:rsidRPr="00ED57AD">
              <w:rPr>
                <w:b/>
              </w:rPr>
              <w:t xml:space="preserve">__________________________     </w:t>
            </w:r>
          </w:p>
          <w:p w:rsidR="00C85DD1" w:rsidRPr="00ED57AD" w:rsidRDefault="00697885">
            <w:pPr>
              <w:jc w:val="center"/>
            </w:pPr>
            <w:r w:rsidRPr="00ED57AD">
              <w:t>Assinatura/Carimbo</w:t>
            </w:r>
          </w:p>
        </w:tc>
      </w:tr>
      <w:tr w:rsidR="00C85DD1" w:rsidRPr="00ED57AD" w:rsidTr="00084459">
        <w:trPr>
          <w:trHeight w:val="380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DD1" w:rsidRPr="00ED57AD" w:rsidRDefault="00697885">
            <w:pPr>
              <w:spacing w:before="40" w:after="40"/>
              <w:jc w:val="center"/>
            </w:pPr>
            <w:r w:rsidRPr="00ED57AD">
              <w:rPr>
                <w:b/>
              </w:rPr>
              <w:t>Controle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>da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 xml:space="preserve">verba 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jc w:val="center"/>
            </w:pPr>
          </w:p>
          <w:p w:rsidR="00C85DD1" w:rsidRPr="00ED57AD" w:rsidRDefault="00697885">
            <w:pPr>
              <w:jc w:val="center"/>
            </w:pPr>
            <w:r w:rsidRPr="00ED57AD">
              <w:rPr>
                <w:b/>
              </w:rPr>
              <w:t>Despacho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>do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>Ordenador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>de</w:t>
            </w:r>
            <w:r w:rsidRPr="00ED57AD">
              <w:rPr>
                <w:b/>
                <w:smallCaps/>
              </w:rPr>
              <w:t xml:space="preserve"> </w:t>
            </w:r>
            <w:r w:rsidRPr="00ED57AD">
              <w:rPr>
                <w:b/>
              </w:rPr>
              <w:t>Despesa</w:t>
            </w:r>
          </w:p>
          <w:p w:rsidR="00C85DD1" w:rsidRPr="00ED57AD" w:rsidRDefault="00697885">
            <w:pPr>
              <w:spacing w:before="120"/>
              <w:ind w:left="380" w:hanging="378"/>
            </w:pPr>
            <w:proofErr w:type="gramStart"/>
            <w:r w:rsidRPr="00ED57AD">
              <w:t xml:space="preserve">[  </w:t>
            </w:r>
            <w:proofErr w:type="gramEnd"/>
            <w:r w:rsidRPr="00ED57AD">
              <w:t>]</w:t>
            </w:r>
            <w:r w:rsidRPr="00ED57AD">
              <w:tab/>
              <w:t>Aprovo a Solicitação.</w:t>
            </w:r>
          </w:p>
          <w:p w:rsidR="00C85DD1" w:rsidRPr="00ED57AD" w:rsidRDefault="00697885">
            <w:pPr>
              <w:spacing w:before="120"/>
              <w:ind w:left="380" w:hanging="378"/>
            </w:pPr>
            <w:proofErr w:type="gramStart"/>
            <w:r w:rsidRPr="00ED57AD">
              <w:t xml:space="preserve">[  </w:t>
            </w:r>
            <w:proofErr w:type="gramEnd"/>
            <w:r w:rsidRPr="00ED57AD">
              <w:t>]</w:t>
            </w:r>
            <w:r w:rsidRPr="00ED57AD">
              <w:tab/>
              <w:t xml:space="preserve">Aprovo somente os itens abaixo: </w:t>
            </w:r>
          </w:p>
          <w:p w:rsidR="00C85DD1" w:rsidRPr="00ED57AD" w:rsidRDefault="00697885">
            <w:pPr>
              <w:spacing w:before="120"/>
              <w:ind w:left="380" w:hanging="378"/>
            </w:pPr>
            <w:r w:rsidRPr="00ED57AD">
              <w:t>___________________________</w:t>
            </w:r>
          </w:p>
          <w:p w:rsidR="00C85DD1" w:rsidRPr="00ED57AD" w:rsidRDefault="00697885">
            <w:pPr>
              <w:spacing w:before="120"/>
              <w:ind w:left="380" w:hanging="378"/>
            </w:pPr>
            <w:r w:rsidRPr="00ED57AD">
              <w:t>___________________________</w:t>
            </w:r>
          </w:p>
          <w:p w:rsidR="00C85DD1" w:rsidRPr="00ED57AD" w:rsidRDefault="00697885">
            <w:pPr>
              <w:spacing w:before="120"/>
              <w:ind w:left="380" w:hanging="378"/>
            </w:pPr>
            <w:proofErr w:type="gramStart"/>
            <w:r w:rsidRPr="00ED57AD">
              <w:t xml:space="preserve">[  </w:t>
            </w:r>
            <w:proofErr w:type="gramEnd"/>
            <w:r w:rsidRPr="00ED57AD">
              <w:t>]</w:t>
            </w:r>
            <w:r w:rsidRPr="00ED57AD">
              <w:tab/>
              <w:t>Cancelo a Solicitação.</w:t>
            </w:r>
          </w:p>
          <w:p w:rsidR="00C85DD1" w:rsidRPr="00ED57AD" w:rsidRDefault="00697885">
            <w:pPr>
              <w:spacing w:before="120"/>
              <w:ind w:left="380" w:hanging="378"/>
            </w:pPr>
            <w:r w:rsidRPr="00ED57AD">
              <w:t>Data: ____/_____/_______</w:t>
            </w:r>
          </w:p>
          <w:p w:rsidR="00C85DD1" w:rsidRPr="00ED57AD" w:rsidRDefault="00C85DD1">
            <w:pPr>
              <w:spacing w:before="120"/>
              <w:ind w:left="380" w:hanging="378"/>
            </w:pPr>
          </w:p>
          <w:p w:rsidR="00C85DD1" w:rsidRPr="00ED57AD" w:rsidRDefault="00697885">
            <w:pPr>
              <w:spacing w:before="240"/>
              <w:jc w:val="center"/>
            </w:pPr>
            <w:r w:rsidRPr="00ED57AD">
              <w:t>_________________</w:t>
            </w:r>
          </w:p>
          <w:p w:rsidR="00C85DD1" w:rsidRPr="00ED57AD" w:rsidRDefault="00697885">
            <w:pPr>
              <w:tabs>
                <w:tab w:val="left" w:pos="1384"/>
              </w:tabs>
              <w:jc w:val="center"/>
            </w:pPr>
            <w:r w:rsidRPr="00ED57AD">
              <w:t>Assinatura/Carimbo</w:t>
            </w:r>
          </w:p>
        </w:tc>
      </w:tr>
      <w:tr w:rsidR="00C85DD1" w:rsidRPr="00ED57AD" w:rsidTr="00084459">
        <w:trPr>
          <w:trHeight w:val="11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697885">
            <w:r w:rsidRPr="00ED57AD">
              <w:t>Natureza</w:t>
            </w:r>
            <w:r w:rsidRPr="00ED57AD">
              <w:rPr>
                <w:smallCaps/>
              </w:rPr>
              <w:t xml:space="preserve"> </w:t>
            </w:r>
            <w:r w:rsidRPr="00ED57AD">
              <w:t>de</w:t>
            </w:r>
            <w:r w:rsidRPr="00ED57AD">
              <w:rPr>
                <w:smallCaps/>
              </w:rPr>
              <w:t xml:space="preserve"> </w:t>
            </w:r>
            <w:r w:rsidRPr="00ED57AD">
              <w:t>Despesa:</w:t>
            </w:r>
          </w:p>
          <w:p w:rsidR="00C85DD1" w:rsidRPr="00ED57AD" w:rsidRDefault="00C85DD1"/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69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7AD">
              <w:rPr>
                <w:color w:val="000000"/>
              </w:rPr>
              <w:t>Saldo</w:t>
            </w:r>
            <w:r w:rsidRPr="00ED57AD">
              <w:rPr>
                <w:smallCaps/>
                <w:color w:val="000000"/>
              </w:rPr>
              <w:t xml:space="preserve"> O</w:t>
            </w:r>
            <w:r w:rsidRPr="00ED57AD">
              <w:rPr>
                <w:color w:val="000000"/>
              </w:rPr>
              <w:t>rçamentário:</w:t>
            </w:r>
            <w:r w:rsidRPr="00ED57AD">
              <w:rPr>
                <w:smallCaps/>
                <w:color w:val="000000"/>
              </w:rPr>
              <w:t xml:space="preserve"> </w:t>
            </w:r>
          </w:p>
          <w:p w:rsidR="00C85DD1" w:rsidRPr="00ED57AD" w:rsidRDefault="00C85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85DD1" w:rsidRPr="00ED57AD" w:rsidRDefault="00697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D57AD">
              <w:rPr>
                <w:smallCaps/>
                <w:color w:val="000000"/>
              </w:rPr>
              <w:t xml:space="preserve"> ______________________</w:t>
            </w:r>
          </w:p>
          <w:p w:rsidR="00C85DD1" w:rsidRPr="00ED57AD" w:rsidRDefault="00C85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85DD1" w:rsidRPr="00ED57AD" w:rsidRDefault="00C85DD1"/>
          <w:p w:rsidR="00C85DD1" w:rsidRPr="00ED57AD" w:rsidRDefault="00697885">
            <w:r w:rsidRPr="00ED57AD">
              <w:t xml:space="preserve">Data: ___ / ___ /_____ </w:t>
            </w:r>
          </w:p>
          <w:p w:rsidR="00C85DD1" w:rsidRPr="00ED57AD" w:rsidRDefault="00C85DD1"/>
          <w:p w:rsidR="00C85DD1" w:rsidRPr="00ED57AD" w:rsidRDefault="00C85DD1"/>
          <w:p w:rsidR="00C85DD1" w:rsidRPr="00ED57AD" w:rsidRDefault="00C85DD1"/>
          <w:p w:rsidR="00C85DD1" w:rsidRPr="00ED57AD" w:rsidRDefault="00C85DD1">
            <w:pPr>
              <w:jc w:val="center"/>
            </w:pPr>
          </w:p>
          <w:p w:rsidR="00C85DD1" w:rsidRPr="00ED57AD" w:rsidRDefault="00697885">
            <w:pPr>
              <w:jc w:val="center"/>
            </w:pPr>
            <w:r w:rsidRPr="00ED57AD">
              <w:t>_____________________</w:t>
            </w:r>
            <w:r w:rsidRPr="00ED57AD">
              <w:rPr>
                <w:u w:val="single"/>
              </w:rPr>
              <w:t xml:space="preserve">   </w:t>
            </w:r>
            <w:r w:rsidRPr="00ED57AD">
              <w:t>Assinatura</w:t>
            </w:r>
          </w:p>
          <w:p w:rsidR="00C85DD1" w:rsidRPr="00ED57AD" w:rsidRDefault="00697885">
            <w:pPr>
              <w:jc w:val="center"/>
            </w:pPr>
            <w:r w:rsidRPr="00ED57AD">
              <w:t xml:space="preserve">Contador/Responsável </w:t>
            </w:r>
          </w:p>
          <w:p w:rsidR="00C85DD1" w:rsidRPr="00ED57AD" w:rsidRDefault="00697885">
            <w:pPr>
              <w:jc w:val="center"/>
            </w:pPr>
            <w:r w:rsidRPr="00ED57AD">
              <w:t>(Carimbo)</w:t>
            </w:r>
          </w:p>
        </w:tc>
        <w:tc>
          <w:tcPr>
            <w:tcW w:w="4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5DD1" w:rsidRPr="00ED57AD" w:rsidTr="00084459">
        <w:trPr>
          <w:trHeight w:val="13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697885">
            <w:r w:rsidRPr="00ED57AD">
              <w:t>Fonte:</w:t>
            </w:r>
          </w:p>
          <w:p w:rsidR="00C85DD1" w:rsidRPr="00ED57AD" w:rsidRDefault="00C85DD1"/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5DD1" w:rsidRPr="00ED57AD" w:rsidTr="00084459">
        <w:trPr>
          <w:trHeight w:val="11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697885">
            <w:proofErr w:type="spellStart"/>
            <w:r w:rsidRPr="00ED57AD">
              <w:t>Ptres</w:t>
            </w:r>
            <w:proofErr w:type="spellEnd"/>
            <w:r w:rsidRPr="00ED57AD">
              <w:t>:</w:t>
            </w:r>
          </w:p>
          <w:p w:rsidR="00C85DD1" w:rsidRPr="00ED57AD" w:rsidRDefault="00C85DD1"/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5DD1" w:rsidRPr="00ED57AD" w:rsidTr="005D2109">
        <w:trPr>
          <w:trHeight w:val="70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DD1" w:rsidRPr="00ED57AD" w:rsidRDefault="00697885">
            <w:r w:rsidRPr="00ED57AD">
              <w:t>PI: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D1" w:rsidRPr="00ED57AD" w:rsidRDefault="00C85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C85DD1" w:rsidRPr="00ED57AD" w:rsidRDefault="00C85DD1"/>
    <w:sectPr w:rsidR="00C85DD1" w:rsidRPr="00ED57AD" w:rsidSect="00692883">
      <w:headerReference w:type="default" r:id="rId8"/>
      <w:footerReference w:type="default" r:id="rId9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6D" w:rsidRDefault="002A1D6D">
      <w:r>
        <w:separator/>
      </w:r>
    </w:p>
  </w:endnote>
  <w:endnote w:type="continuationSeparator" w:id="0">
    <w:p w:rsidR="002A1D6D" w:rsidRDefault="002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697885">
    <w:pPr>
      <w:tabs>
        <w:tab w:val="left" w:pos="885"/>
        <w:tab w:val="center" w:pos="4960"/>
      </w:tabs>
      <w:jc w:val="center"/>
      <w:rPr>
        <w:sz w:val="18"/>
        <w:szCs w:val="18"/>
      </w:rPr>
    </w:pPr>
    <w:r>
      <w:rPr>
        <w:sz w:val="18"/>
        <w:szCs w:val="18"/>
      </w:rPr>
      <w:t xml:space="preserve">Rua Ananias Martins de Souza, nº. 861, Vila Mineira – </w:t>
    </w:r>
    <w:proofErr w:type="spellStart"/>
    <w:r>
      <w:rPr>
        <w:sz w:val="18"/>
        <w:szCs w:val="18"/>
      </w:rPr>
      <w:t>Cep</w:t>
    </w:r>
    <w:proofErr w:type="spellEnd"/>
    <w:r>
      <w:rPr>
        <w:sz w:val="18"/>
        <w:szCs w:val="18"/>
      </w:rPr>
      <w:t>: 78.721-520. Rondonópolis-MT.</w:t>
    </w:r>
  </w:p>
  <w:p w:rsidR="00C85DD1" w:rsidRDefault="00697885">
    <w:pPr>
      <w:jc w:val="center"/>
    </w:pPr>
    <w:r>
      <w:rPr>
        <w:sz w:val="18"/>
        <w:szCs w:val="18"/>
      </w:rPr>
      <w:t xml:space="preserve">Telefone: (66) 3427-2300 </w:t>
    </w:r>
  </w:p>
  <w:p w:rsidR="00C85DD1" w:rsidRDefault="00C85DD1">
    <w:pPr>
      <w:rPr>
        <w:sz w:val="4"/>
        <w:szCs w:val="4"/>
      </w:rPr>
    </w:pPr>
  </w:p>
  <w:p w:rsidR="00C85DD1" w:rsidRDefault="00C85D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6D" w:rsidRDefault="002A1D6D">
      <w:r>
        <w:separator/>
      </w:r>
    </w:p>
  </w:footnote>
  <w:footnote w:type="continuationSeparator" w:id="0">
    <w:p w:rsidR="002A1D6D" w:rsidRDefault="002A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D1" w:rsidRDefault="00697885">
    <w:pPr>
      <w:spacing w:before="240"/>
      <w:jc w:val="center"/>
      <w:rPr>
        <w:sz w:val="18"/>
        <w:szCs w:val="18"/>
      </w:rPr>
    </w:pPr>
    <w:r>
      <w:rPr>
        <w:noProof/>
      </w:rPr>
      <w:drawing>
        <wp:inline distT="0" distB="0" distL="114300" distR="114300">
          <wp:extent cx="650240" cy="5988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5DD1" w:rsidRDefault="00697885">
    <w:pPr>
      <w:jc w:val="center"/>
      <w:rPr>
        <w:sz w:val="18"/>
        <w:szCs w:val="18"/>
      </w:rPr>
    </w:pPr>
    <w:r>
      <w:rPr>
        <w:b/>
        <w:sz w:val="18"/>
        <w:szCs w:val="18"/>
      </w:rPr>
      <w:t>SERVIÇO PÚBLICO FEDERAL</w:t>
    </w:r>
  </w:p>
  <w:p w:rsidR="00C85DD1" w:rsidRDefault="00697885">
    <w:pPr>
      <w:jc w:val="center"/>
      <w:rPr>
        <w:sz w:val="18"/>
        <w:szCs w:val="18"/>
      </w:rPr>
    </w:pPr>
    <w:r>
      <w:rPr>
        <w:b/>
        <w:sz w:val="18"/>
        <w:szCs w:val="18"/>
      </w:rPr>
      <w:t>MINISTÉRIO DA EDUCAÇÃO</w:t>
    </w:r>
  </w:p>
  <w:p w:rsidR="00C85DD1" w:rsidRDefault="00697885">
    <w:pPr>
      <w:jc w:val="center"/>
      <w:rPr>
        <w:sz w:val="18"/>
        <w:szCs w:val="18"/>
      </w:rPr>
    </w:pPr>
    <w:r>
      <w:rPr>
        <w:b/>
        <w:sz w:val="18"/>
        <w:szCs w:val="18"/>
      </w:rPr>
      <w:t>INSTITUTO FEDERAL DE EDUCAÇÃO, CIÊNCIA E TECNOLOGIA DE MATO GROSSO</w:t>
    </w:r>
  </w:p>
  <w:p w:rsidR="00C85DD1" w:rsidRDefault="00697885">
    <w:pPr>
      <w:jc w:val="center"/>
      <w:rPr>
        <w:sz w:val="18"/>
        <w:szCs w:val="18"/>
      </w:rPr>
    </w:pPr>
    <w:r>
      <w:rPr>
        <w:b/>
        <w:i/>
        <w:sz w:val="18"/>
        <w:szCs w:val="18"/>
      </w:rPr>
      <w:t>CAMPUS</w:t>
    </w:r>
    <w:r>
      <w:rPr>
        <w:b/>
        <w:sz w:val="18"/>
        <w:szCs w:val="18"/>
      </w:rPr>
      <w:t xml:space="preserve"> RONDONÓPOLIS</w:t>
    </w:r>
  </w:p>
  <w:p w:rsidR="00C85DD1" w:rsidRDefault="00C85DD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624D"/>
    <w:multiLevelType w:val="multilevel"/>
    <w:tmpl w:val="CCBE275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1"/>
    <w:rsid w:val="00084459"/>
    <w:rsid w:val="00190EDC"/>
    <w:rsid w:val="002A1D6D"/>
    <w:rsid w:val="00373E8A"/>
    <w:rsid w:val="003B1A91"/>
    <w:rsid w:val="00401B91"/>
    <w:rsid w:val="005D2109"/>
    <w:rsid w:val="00692883"/>
    <w:rsid w:val="00697885"/>
    <w:rsid w:val="00A9576C"/>
    <w:rsid w:val="00C85DD1"/>
    <w:rsid w:val="00E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883"/>
  </w:style>
  <w:style w:type="paragraph" w:styleId="Ttulo1">
    <w:name w:val="heading 1"/>
    <w:basedOn w:val="Normal"/>
    <w:next w:val="Normal"/>
    <w:rsid w:val="00692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92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92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928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928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92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92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9288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92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288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5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7AD"/>
  </w:style>
  <w:style w:type="paragraph" w:styleId="Rodap">
    <w:name w:val="footer"/>
    <w:basedOn w:val="Normal"/>
    <w:link w:val="RodapChar"/>
    <w:uiPriority w:val="99"/>
    <w:unhideWhenUsed/>
    <w:rsid w:val="00ED5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AD"/>
  </w:style>
  <w:style w:type="paragraph" w:styleId="Textodebalo">
    <w:name w:val="Balloon Text"/>
    <w:basedOn w:val="Normal"/>
    <w:link w:val="TextodebaloChar"/>
    <w:uiPriority w:val="99"/>
    <w:semiHidden/>
    <w:unhideWhenUsed/>
    <w:rsid w:val="0037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2883"/>
  </w:style>
  <w:style w:type="paragraph" w:styleId="Ttulo1">
    <w:name w:val="heading 1"/>
    <w:basedOn w:val="Normal"/>
    <w:next w:val="Normal"/>
    <w:rsid w:val="00692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92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92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9288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928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92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92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9288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92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288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5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7AD"/>
  </w:style>
  <w:style w:type="paragraph" w:styleId="Rodap">
    <w:name w:val="footer"/>
    <w:basedOn w:val="Normal"/>
    <w:link w:val="RodapChar"/>
    <w:uiPriority w:val="99"/>
    <w:unhideWhenUsed/>
    <w:rsid w:val="00ED5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AD"/>
  </w:style>
  <w:style w:type="paragraph" w:styleId="Textodebalo">
    <w:name w:val="Balloon Text"/>
    <w:basedOn w:val="Normal"/>
    <w:link w:val="TextodebaloChar"/>
    <w:uiPriority w:val="99"/>
    <w:semiHidden/>
    <w:unhideWhenUsed/>
    <w:rsid w:val="0037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2019-02-13T13:12:00Z</dcterms:created>
  <dcterms:modified xsi:type="dcterms:W3CDTF">2019-02-13T20:18:00Z</dcterms:modified>
</cp:coreProperties>
</file>