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6366" w14:textId="77777777" w:rsidR="008F347E" w:rsidRPr="008F347E" w:rsidRDefault="008F347E" w:rsidP="008F347E">
      <w:pPr>
        <w:spacing w:before="18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347E">
        <w:rPr>
          <w:rFonts w:ascii="Arial" w:eastAsia="Times New Roman" w:hAnsi="Arial" w:cs="Arial"/>
          <w:b/>
          <w:bCs/>
          <w:color w:val="131313"/>
          <w:sz w:val="28"/>
          <w:szCs w:val="28"/>
          <w:lang w:eastAsia="pt-BR"/>
        </w:rPr>
        <w:t>ANEXO 1</w:t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640"/>
        <w:gridCol w:w="1155"/>
        <w:gridCol w:w="1620"/>
        <w:gridCol w:w="1770"/>
      </w:tblGrid>
      <w:tr w:rsidR="008F347E" w:rsidRPr="008F347E" w14:paraId="5FF252D1" w14:textId="77777777" w:rsidTr="008F347E">
        <w:tc>
          <w:tcPr>
            <w:tcW w:w="2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1A41CD2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IDENTIFICAÇÃO DO PROPONENTE (1º AUTOR)</w:t>
            </w:r>
          </w:p>
        </w:tc>
      </w:tr>
      <w:tr w:rsidR="008F347E" w:rsidRPr="008F347E" w14:paraId="70DA0A6F" w14:textId="77777777" w:rsidTr="008F347E">
        <w:tc>
          <w:tcPr>
            <w:tcW w:w="2475" w:type="dxa"/>
            <w:tcBorders>
              <w:top w:val="single" w:sz="6" w:space="0" w:color="000000"/>
              <w:bottom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6E601468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40" w:type="dxa"/>
            <w:tcBorders>
              <w:top w:val="single" w:sz="6" w:space="0" w:color="000000"/>
              <w:bottom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6FBDCFA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3759651F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B892B4D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584F2F65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14:paraId="336A3B49" w14:textId="77777777" w:rsidTr="008F347E"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7CF2EDF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6246063D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SIAPE</w:t>
            </w:r>
          </w:p>
        </w:tc>
      </w:tr>
      <w:tr w:rsidR="008F347E" w:rsidRPr="008F347E" w14:paraId="2E7000F7" w14:textId="77777777" w:rsidTr="008F347E"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0D71334B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277250AA" w14:textId="77777777" w:rsid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4AC97A92" w14:textId="14FF7684" w:rsidR="00160BF0" w:rsidRPr="008F347E" w:rsidRDefault="00160BF0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657A73C1" w14:textId="77777777" w:rsidTr="008F347E"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19E1D9FA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E-mail institucional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087401EC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Área atuação no IFMT</w:t>
            </w:r>
          </w:p>
        </w:tc>
      </w:tr>
      <w:tr w:rsidR="008F347E" w:rsidRPr="008F347E" w14:paraId="4A3CC1A9" w14:textId="77777777" w:rsidTr="008F347E"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25B795B9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044CE525" w14:textId="77777777" w:rsid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EF78F2F" w14:textId="78FFB197" w:rsidR="00160BF0" w:rsidRPr="008F347E" w:rsidRDefault="00160BF0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6885DE25" w14:textId="77777777" w:rsidTr="008F347E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17DE4418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Maior Titulação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4E6FC13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Área de conhecimento da maior titulação</w:t>
            </w: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6C6136F2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 de obtenção da maior titulação</w:t>
            </w:r>
          </w:p>
        </w:tc>
      </w:tr>
      <w:tr w:rsidR="008F347E" w:rsidRPr="008F347E" w14:paraId="1DADC4C8" w14:textId="77777777" w:rsidTr="008F347E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2A81192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33869509" w14:textId="77777777" w:rsid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4B70FF7" w14:textId="678D51C3" w:rsidR="00160BF0" w:rsidRPr="008F347E" w:rsidRDefault="00160BF0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6DEC4F5E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706C31C5" w14:textId="77777777" w:rsidTr="008F347E"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E62FB68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Participa de Grupo de Pesquisa (CNPq)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6539AF3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 participa, de que forma:</w:t>
            </w:r>
          </w:p>
        </w:tc>
      </w:tr>
      <w:tr w:rsidR="008F347E" w:rsidRPr="008F347E" w14:paraId="61F68E8A" w14:textId="77777777" w:rsidTr="008F347E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01BE3613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 ) Sim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92D32C4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 ) Não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56018E6D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 ) Líder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14C1DADE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 ) Vice-líder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6BF6465F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 ) Membro</w:t>
            </w:r>
          </w:p>
        </w:tc>
      </w:tr>
      <w:tr w:rsidR="008F347E" w:rsidRPr="008F347E" w14:paraId="546326D3" w14:textId="77777777" w:rsidTr="008F347E"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4AC730DA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Endereço do Currículo LATES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56AA0A8A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 Celular</w:t>
            </w:r>
          </w:p>
        </w:tc>
      </w:tr>
      <w:tr w:rsidR="008F347E" w:rsidRPr="008F347E" w14:paraId="2E9D6D06" w14:textId="77777777" w:rsidTr="008F347E">
        <w:trPr>
          <w:trHeight w:val="958"/>
        </w:trPr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7AD54C8F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http://lattes.cnpq.br/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14:paraId="63E6F6F8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)</w:t>
            </w:r>
          </w:p>
        </w:tc>
      </w:tr>
    </w:tbl>
    <w:p w14:paraId="07DE3B48" w14:textId="0489078D" w:rsidR="00FF79FC" w:rsidRPr="00D616A1" w:rsidRDefault="00FF79F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79FC" w:rsidRPr="00D61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7E"/>
    <w:rsid w:val="00160BF0"/>
    <w:rsid w:val="008F347E"/>
    <w:rsid w:val="00D616A1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D16C"/>
  <w15:chartTrackingRefBased/>
  <w15:docId w15:val="{8DE9A0B1-6264-496B-BB68-9464C156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34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97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 Garcia</dc:creator>
  <cp:keywords/>
  <dc:description/>
  <cp:lastModifiedBy>Visitante</cp:lastModifiedBy>
  <cp:revision>3</cp:revision>
  <dcterms:created xsi:type="dcterms:W3CDTF">2022-06-14T14:17:00Z</dcterms:created>
  <dcterms:modified xsi:type="dcterms:W3CDTF">2022-06-14T20:27:00Z</dcterms:modified>
</cp:coreProperties>
</file>