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F6" w:rsidRDefault="006222F6" w:rsidP="006222F6">
      <w:pPr>
        <w:pStyle w:val="Standard"/>
        <w:widowControl w:val="0"/>
        <w:spacing w:after="0" w:line="240" w:lineRule="auto"/>
        <w:ind w:left="0" w:right="84" w:firstLine="0"/>
        <w:jc w:val="center"/>
      </w:pPr>
      <w:r>
        <w:rPr>
          <w:b/>
          <w:spacing w:val="-1"/>
          <w:sz w:val="22"/>
        </w:rPr>
        <w:t>Anexo</w:t>
      </w:r>
      <w:r>
        <w:rPr>
          <w:b/>
          <w:sz w:val="22"/>
        </w:rPr>
        <w:t xml:space="preserve"> VI</w:t>
      </w:r>
    </w:p>
    <w:p w:rsidR="006222F6" w:rsidRDefault="006222F6" w:rsidP="006222F6">
      <w:pPr>
        <w:pStyle w:val="Standard"/>
        <w:spacing w:after="0" w:line="200" w:lineRule="atLeast"/>
        <w:ind w:left="0" w:right="1696" w:firstLine="0"/>
        <w:jc w:val="center"/>
        <w:rPr>
          <w:rFonts w:ascii="Times New Roman" w:hAnsi="Times New Roman" w:cs="Times New Roman"/>
          <w:b/>
          <w:szCs w:val="24"/>
          <w:lang w:bidi="en-US"/>
        </w:rPr>
      </w:pPr>
    </w:p>
    <w:p w:rsidR="006222F6" w:rsidRDefault="006222F6" w:rsidP="006222F6">
      <w:pPr>
        <w:pStyle w:val="Standard"/>
        <w:tabs>
          <w:tab w:val="left" w:pos="10490"/>
        </w:tabs>
        <w:spacing w:after="0" w:line="200" w:lineRule="atLeast"/>
        <w:ind w:left="0" w:right="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FORMULÁRIO DE DOCUMENTAÇÃO APRESENTADA</w:t>
      </w:r>
    </w:p>
    <w:p w:rsidR="006222F6" w:rsidRDefault="006222F6" w:rsidP="006222F6">
      <w:pPr>
        <w:pStyle w:val="Standard"/>
        <w:spacing w:after="0" w:line="200" w:lineRule="atLeast"/>
        <w:ind w:left="0" w:right="1696" w:firstLine="0"/>
        <w:jc w:val="center"/>
        <w:rPr>
          <w:rFonts w:ascii="Times New Roman" w:hAnsi="Times New Roman" w:cs="Times New Roman"/>
          <w:b/>
          <w:szCs w:val="24"/>
          <w:lang w:bidi="en-US"/>
        </w:rPr>
      </w:pPr>
    </w:p>
    <w:tbl>
      <w:tblPr>
        <w:tblW w:w="1553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74"/>
        <w:gridCol w:w="8547"/>
        <w:gridCol w:w="4548"/>
      </w:tblGrid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/>
              <w:ind w:left="118" w:right="-108" w:firstLine="53"/>
              <w:jc w:val="right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Nome:</w:t>
            </w:r>
          </w:p>
        </w:tc>
        <w:tc>
          <w:tcPr>
            <w:tcW w:w="1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/>
              <w:ind w:left="118" w:right="-108" w:firstLine="53"/>
              <w:jc w:val="right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Área de atuação:</w:t>
            </w:r>
          </w:p>
        </w:tc>
        <w:tc>
          <w:tcPr>
            <w:tcW w:w="1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/>
              <w:ind w:left="118" w:right="-108" w:firstLine="53"/>
              <w:jc w:val="right"/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de Lotação:</w:t>
            </w:r>
          </w:p>
        </w:tc>
        <w:tc>
          <w:tcPr>
            <w:tcW w:w="1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/>
              <w:ind w:left="118" w:right="-108" w:firstLine="53"/>
              <w:jc w:val="right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Titulação Atual:</w:t>
            </w:r>
          </w:p>
        </w:tc>
        <w:tc>
          <w:tcPr>
            <w:tcW w:w="1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  <w:p w:rsidR="006222F6" w:rsidRDefault="006222F6" w:rsidP="00163504">
            <w:pPr>
              <w:pStyle w:val="Standard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RSC almejada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  <w:p w:rsidR="006222F6" w:rsidRDefault="006222F6" w:rsidP="00163504">
            <w:pPr>
              <w:pStyle w:val="Standard"/>
              <w:snapToGrid w:val="0"/>
              <w:spacing w:after="0"/>
              <w:ind w:left="118" w:right="-108" w:firstLine="53"/>
              <w:jc w:val="left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0" w:right="-108" w:firstLine="0"/>
              <w:rPr>
                <w:rFonts w:ascii="Times New Roman" w:hAnsi="Times New Roman" w:cs="Times New Roman"/>
                <w:lang w:bidi="en-US"/>
              </w:rPr>
            </w:pPr>
          </w:p>
          <w:p w:rsidR="006222F6" w:rsidRDefault="006222F6" w:rsidP="00163504">
            <w:pPr>
              <w:pStyle w:val="Standard"/>
              <w:snapToGrid w:val="0"/>
              <w:spacing w:after="0"/>
              <w:ind w:left="0" w:right="-108" w:firstLine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Data de entrada em efetivo exercício na Rede Federal de Educação Profissional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/>
              <w:ind w:left="0" w:right="-108" w:firstLine="0"/>
              <w:rPr>
                <w:rFonts w:ascii="Times New Roman" w:hAnsi="Times New Roman" w:cs="Times New Roman"/>
                <w:lang w:bidi="en-US"/>
              </w:rPr>
            </w:pPr>
          </w:p>
          <w:p w:rsidR="006222F6" w:rsidRDefault="006222F6" w:rsidP="00163504">
            <w:pPr>
              <w:pStyle w:val="Standard"/>
              <w:snapToGrid w:val="0"/>
              <w:spacing w:after="0"/>
              <w:ind w:left="0" w:right="-108" w:firstLine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00/00/0000</w:t>
            </w:r>
          </w:p>
        </w:tc>
      </w:tr>
    </w:tbl>
    <w:p w:rsidR="006222F6" w:rsidRDefault="006222F6" w:rsidP="006222F6">
      <w:pPr>
        <w:pStyle w:val="Standard"/>
        <w:spacing w:after="0" w:line="200" w:lineRule="atLeast"/>
        <w:ind w:left="0" w:right="1696" w:firstLine="0"/>
      </w:pPr>
    </w:p>
    <w:tbl>
      <w:tblPr>
        <w:tblW w:w="1547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410"/>
        <w:gridCol w:w="4394"/>
        <w:gridCol w:w="5727"/>
      </w:tblGrid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 w:line="200" w:lineRule="atLeast"/>
              <w:ind w:left="0" w:right="1696" w:firstLine="0"/>
              <w:jc w:val="center"/>
              <w:rPr>
                <w:rFonts w:ascii="Times New Roman" w:hAnsi="Times New Roman" w:cs="Times New Roman"/>
                <w:b/>
                <w:sz w:val="1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Nº Critério/RSC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 w:line="2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1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Quantidade ou Período de tempo a ser pontuado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 w:line="2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1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Documento(s) Comprobatório(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s)  Apresentado</w:t>
            </w:r>
            <w:proofErr w:type="gramEnd"/>
          </w:p>
          <w:p w:rsidR="006222F6" w:rsidRDefault="006222F6" w:rsidP="00163504">
            <w:pPr>
              <w:pStyle w:val="Standard"/>
              <w:spacing w:after="0" w:line="200" w:lineRule="atLeast"/>
              <w:ind w:left="0" w:right="1696" w:firstLine="0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 w:line="2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1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Pontuação almejada</w:t>
            </w:r>
          </w:p>
          <w:p w:rsidR="006222F6" w:rsidRDefault="006222F6" w:rsidP="00163504">
            <w:pPr>
              <w:pStyle w:val="Standard"/>
              <w:spacing w:after="0" w:line="2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1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>já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lang w:bidi="en-US"/>
              </w:rPr>
              <w:t xml:space="preserve"> multiplicada pelos pesos)</w:t>
            </w: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7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22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57"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rPr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rPr>
                <w:sz w:val="18"/>
                <w:szCs w:val="18"/>
              </w:rPr>
            </w:pPr>
          </w:p>
        </w:tc>
      </w:tr>
      <w:tr w:rsidR="006222F6" w:rsidTr="00163504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pacing w:after="0" w:line="200" w:lineRule="atLeast"/>
              <w:ind w:left="0" w:right="1696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de pontos almejados (já multiplicados pelos pesos)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F6" w:rsidRDefault="006222F6" w:rsidP="00163504">
            <w:pPr>
              <w:pStyle w:val="Standard"/>
              <w:snapToGrid w:val="0"/>
              <w:spacing w:after="0" w:line="200" w:lineRule="atLeast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222F6" w:rsidRDefault="006222F6" w:rsidP="006222F6">
      <w:pPr>
        <w:pStyle w:val="Standard"/>
        <w:spacing w:after="0"/>
        <w:ind w:left="-142" w:right="-108"/>
        <w:rPr>
          <w:rFonts w:ascii="Times New Roman" w:hAnsi="Times New Roman" w:cs="Times New Roman"/>
          <w:sz w:val="18"/>
          <w:lang w:bidi="en-US"/>
        </w:rPr>
      </w:pPr>
    </w:p>
    <w:p w:rsidR="006222F6" w:rsidRDefault="006222F6" w:rsidP="006222F6">
      <w:pPr>
        <w:pStyle w:val="Standard"/>
        <w:spacing w:after="0"/>
        <w:ind w:left="-142" w:right="-108"/>
        <w:rPr>
          <w:rFonts w:ascii="Times New Roman" w:hAnsi="Times New Roman" w:cs="Times New Roman"/>
          <w:b/>
          <w:szCs w:val="24"/>
          <w:lang w:bidi="en-US"/>
        </w:rPr>
      </w:pPr>
    </w:p>
    <w:p w:rsidR="000350F9" w:rsidRDefault="000350F9"/>
    <w:sectPr w:rsidR="000350F9">
      <w:headerReference w:type="default" r:id="rId4"/>
      <w:footerReference w:type="default" r:id="rId5"/>
      <w:pgSz w:w="16838" w:h="11906" w:orient="landscape"/>
      <w:pgMar w:top="776" w:right="720" w:bottom="7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89" w:rsidRDefault="006222F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89" w:rsidRDefault="00622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6"/>
    <w:rsid w:val="00000C1E"/>
    <w:rsid w:val="00003762"/>
    <w:rsid w:val="00004333"/>
    <w:rsid w:val="00004FDD"/>
    <w:rsid w:val="000064AD"/>
    <w:rsid w:val="00006A61"/>
    <w:rsid w:val="000109A8"/>
    <w:rsid w:val="000143B3"/>
    <w:rsid w:val="00015ACD"/>
    <w:rsid w:val="000164B2"/>
    <w:rsid w:val="0001695E"/>
    <w:rsid w:val="00017D45"/>
    <w:rsid w:val="00020A38"/>
    <w:rsid w:val="00020B97"/>
    <w:rsid w:val="000238D1"/>
    <w:rsid w:val="00024701"/>
    <w:rsid w:val="00025717"/>
    <w:rsid w:val="00026467"/>
    <w:rsid w:val="000269AF"/>
    <w:rsid w:val="00026C40"/>
    <w:rsid w:val="000271BF"/>
    <w:rsid w:val="000271D4"/>
    <w:rsid w:val="000311C2"/>
    <w:rsid w:val="00032A42"/>
    <w:rsid w:val="0003418F"/>
    <w:rsid w:val="000341D0"/>
    <w:rsid w:val="000350F9"/>
    <w:rsid w:val="0003623E"/>
    <w:rsid w:val="00037111"/>
    <w:rsid w:val="000408D6"/>
    <w:rsid w:val="00040B05"/>
    <w:rsid w:val="000463E4"/>
    <w:rsid w:val="00046608"/>
    <w:rsid w:val="00051D27"/>
    <w:rsid w:val="00053AA7"/>
    <w:rsid w:val="00054C7A"/>
    <w:rsid w:val="00055F35"/>
    <w:rsid w:val="00056AE2"/>
    <w:rsid w:val="00057BB0"/>
    <w:rsid w:val="000608BD"/>
    <w:rsid w:val="00060B97"/>
    <w:rsid w:val="00062C1D"/>
    <w:rsid w:val="00062CEC"/>
    <w:rsid w:val="0006632E"/>
    <w:rsid w:val="00066F1F"/>
    <w:rsid w:val="000742C2"/>
    <w:rsid w:val="000757E8"/>
    <w:rsid w:val="00081DB3"/>
    <w:rsid w:val="00082948"/>
    <w:rsid w:val="00082EB0"/>
    <w:rsid w:val="00085FE4"/>
    <w:rsid w:val="00090BA7"/>
    <w:rsid w:val="00092616"/>
    <w:rsid w:val="0009477A"/>
    <w:rsid w:val="00094798"/>
    <w:rsid w:val="00096A32"/>
    <w:rsid w:val="000977B9"/>
    <w:rsid w:val="000A2776"/>
    <w:rsid w:val="000A354C"/>
    <w:rsid w:val="000A3915"/>
    <w:rsid w:val="000A41D5"/>
    <w:rsid w:val="000A48EB"/>
    <w:rsid w:val="000A4A93"/>
    <w:rsid w:val="000A560D"/>
    <w:rsid w:val="000A5D52"/>
    <w:rsid w:val="000A7913"/>
    <w:rsid w:val="000B097A"/>
    <w:rsid w:val="000B0EF0"/>
    <w:rsid w:val="000B4863"/>
    <w:rsid w:val="000C06CB"/>
    <w:rsid w:val="000C1BAE"/>
    <w:rsid w:val="000C1F1C"/>
    <w:rsid w:val="000C2B0D"/>
    <w:rsid w:val="000C66E2"/>
    <w:rsid w:val="000D079C"/>
    <w:rsid w:val="000D1A83"/>
    <w:rsid w:val="000D3231"/>
    <w:rsid w:val="000D5BDF"/>
    <w:rsid w:val="000D663D"/>
    <w:rsid w:val="000D6CF7"/>
    <w:rsid w:val="000D7908"/>
    <w:rsid w:val="000E0C45"/>
    <w:rsid w:val="000E26E4"/>
    <w:rsid w:val="000E2CE7"/>
    <w:rsid w:val="000E3951"/>
    <w:rsid w:val="000E4227"/>
    <w:rsid w:val="000E5453"/>
    <w:rsid w:val="000F0A40"/>
    <w:rsid w:val="000F0FBD"/>
    <w:rsid w:val="000F11EC"/>
    <w:rsid w:val="000F1AA5"/>
    <w:rsid w:val="000F4862"/>
    <w:rsid w:val="000F50A7"/>
    <w:rsid w:val="000F70C0"/>
    <w:rsid w:val="000F7371"/>
    <w:rsid w:val="000F7568"/>
    <w:rsid w:val="0010128A"/>
    <w:rsid w:val="00102875"/>
    <w:rsid w:val="00106BB5"/>
    <w:rsid w:val="00110632"/>
    <w:rsid w:val="001108F1"/>
    <w:rsid w:val="0011258C"/>
    <w:rsid w:val="00112E74"/>
    <w:rsid w:val="00120850"/>
    <w:rsid w:val="00121533"/>
    <w:rsid w:val="00121D76"/>
    <w:rsid w:val="00122B43"/>
    <w:rsid w:val="00124840"/>
    <w:rsid w:val="00125F0E"/>
    <w:rsid w:val="00126710"/>
    <w:rsid w:val="001301C4"/>
    <w:rsid w:val="00135CEC"/>
    <w:rsid w:val="0014521E"/>
    <w:rsid w:val="00150BC0"/>
    <w:rsid w:val="001531A0"/>
    <w:rsid w:val="001544AE"/>
    <w:rsid w:val="001555EE"/>
    <w:rsid w:val="00157378"/>
    <w:rsid w:val="00157903"/>
    <w:rsid w:val="00161492"/>
    <w:rsid w:val="001616CD"/>
    <w:rsid w:val="00163C74"/>
    <w:rsid w:val="00163D80"/>
    <w:rsid w:val="00167F08"/>
    <w:rsid w:val="00172B23"/>
    <w:rsid w:val="00173986"/>
    <w:rsid w:val="00173EC8"/>
    <w:rsid w:val="00174415"/>
    <w:rsid w:val="001757F1"/>
    <w:rsid w:val="00176525"/>
    <w:rsid w:val="0017673C"/>
    <w:rsid w:val="001844C0"/>
    <w:rsid w:val="001847D6"/>
    <w:rsid w:val="00185BC2"/>
    <w:rsid w:val="00185E90"/>
    <w:rsid w:val="00187080"/>
    <w:rsid w:val="00193BA3"/>
    <w:rsid w:val="00194625"/>
    <w:rsid w:val="00197C32"/>
    <w:rsid w:val="001A198D"/>
    <w:rsid w:val="001A1C41"/>
    <w:rsid w:val="001A3680"/>
    <w:rsid w:val="001A3E29"/>
    <w:rsid w:val="001A4839"/>
    <w:rsid w:val="001A5D85"/>
    <w:rsid w:val="001B1D6C"/>
    <w:rsid w:val="001B59DE"/>
    <w:rsid w:val="001B660A"/>
    <w:rsid w:val="001C4E9C"/>
    <w:rsid w:val="001C5574"/>
    <w:rsid w:val="001D138B"/>
    <w:rsid w:val="001D324F"/>
    <w:rsid w:val="001D3DB5"/>
    <w:rsid w:val="001D4DDE"/>
    <w:rsid w:val="001D4EC6"/>
    <w:rsid w:val="001D5988"/>
    <w:rsid w:val="001D5A63"/>
    <w:rsid w:val="001D66D2"/>
    <w:rsid w:val="001E263F"/>
    <w:rsid w:val="001E284E"/>
    <w:rsid w:val="001E5767"/>
    <w:rsid w:val="001E75C1"/>
    <w:rsid w:val="001F2427"/>
    <w:rsid w:val="001F29C8"/>
    <w:rsid w:val="001F3CA9"/>
    <w:rsid w:val="001F44F5"/>
    <w:rsid w:val="001F79D9"/>
    <w:rsid w:val="00201012"/>
    <w:rsid w:val="002026BF"/>
    <w:rsid w:val="0020362F"/>
    <w:rsid w:val="0020628E"/>
    <w:rsid w:val="0020709B"/>
    <w:rsid w:val="00211076"/>
    <w:rsid w:val="002154DB"/>
    <w:rsid w:val="00216905"/>
    <w:rsid w:val="00216EEB"/>
    <w:rsid w:val="002173FE"/>
    <w:rsid w:val="002176EB"/>
    <w:rsid w:val="00223EE7"/>
    <w:rsid w:val="00223F9B"/>
    <w:rsid w:val="00224C33"/>
    <w:rsid w:val="00224CBF"/>
    <w:rsid w:val="0022607B"/>
    <w:rsid w:val="00227A60"/>
    <w:rsid w:val="00233AFC"/>
    <w:rsid w:val="00235A6C"/>
    <w:rsid w:val="00236879"/>
    <w:rsid w:val="002376D8"/>
    <w:rsid w:val="00241036"/>
    <w:rsid w:val="002410AF"/>
    <w:rsid w:val="00241D25"/>
    <w:rsid w:val="002466C2"/>
    <w:rsid w:val="0025152D"/>
    <w:rsid w:val="00260D4F"/>
    <w:rsid w:val="00263BEB"/>
    <w:rsid w:val="002672D9"/>
    <w:rsid w:val="002675FC"/>
    <w:rsid w:val="00272160"/>
    <w:rsid w:val="002721E6"/>
    <w:rsid w:val="00273359"/>
    <w:rsid w:val="00273B09"/>
    <w:rsid w:val="0027499E"/>
    <w:rsid w:val="0027555A"/>
    <w:rsid w:val="002776A2"/>
    <w:rsid w:val="002811B5"/>
    <w:rsid w:val="00283A0F"/>
    <w:rsid w:val="00285F31"/>
    <w:rsid w:val="00293F86"/>
    <w:rsid w:val="0029563D"/>
    <w:rsid w:val="00295AF3"/>
    <w:rsid w:val="002969FB"/>
    <w:rsid w:val="00296DF7"/>
    <w:rsid w:val="00296E9E"/>
    <w:rsid w:val="00297E48"/>
    <w:rsid w:val="002A6F70"/>
    <w:rsid w:val="002A7B04"/>
    <w:rsid w:val="002B0EC4"/>
    <w:rsid w:val="002B0EF1"/>
    <w:rsid w:val="002B1EF3"/>
    <w:rsid w:val="002B29FE"/>
    <w:rsid w:val="002B2CB7"/>
    <w:rsid w:val="002B37B5"/>
    <w:rsid w:val="002B3F2B"/>
    <w:rsid w:val="002B4DCB"/>
    <w:rsid w:val="002B517E"/>
    <w:rsid w:val="002B5E5E"/>
    <w:rsid w:val="002B67B5"/>
    <w:rsid w:val="002C1992"/>
    <w:rsid w:val="002C33A8"/>
    <w:rsid w:val="002C3436"/>
    <w:rsid w:val="002C3E80"/>
    <w:rsid w:val="002C78F0"/>
    <w:rsid w:val="002C7BC7"/>
    <w:rsid w:val="002D0A9C"/>
    <w:rsid w:val="002D0B58"/>
    <w:rsid w:val="002D0C34"/>
    <w:rsid w:val="002D2A4E"/>
    <w:rsid w:val="002D2C34"/>
    <w:rsid w:val="002D2E2B"/>
    <w:rsid w:val="002D4A5E"/>
    <w:rsid w:val="002D655B"/>
    <w:rsid w:val="002D6CFE"/>
    <w:rsid w:val="002D6ED6"/>
    <w:rsid w:val="002E0E72"/>
    <w:rsid w:val="002E29D6"/>
    <w:rsid w:val="002E6709"/>
    <w:rsid w:val="002E705C"/>
    <w:rsid w:val="002F048E"/>
    <w:rsid w:val="002F26B6"/>
    <w:rsid w:val="002F5256"/>
    <w:rsid w:val="002F5D0C"/>
    <w:rsid w:val="003000A8"/>
    <w:rsid w:val="0030211E"/>
    <w:rsid w:val="00302205"/>
    <w:rsid w:val="003031BD"/>
    <w:rsid w:val="00305575"/>
    <w:rsid w:val="003064B4"/>
    <w:rsid w:val="00311DA8"/>
    <w:rsid w:val="003128C9"/>
    <w:rsid w:val="00313054"/>
    <w:rsid w:val="00313B4E"/>
    <w:rsid w:val="0031529D"/>
    <w:rsid w:val="00315B26"/>
    <w:rsid w:val="00320C94"/>
    <w:rsid w:val="00320FBC"/>
    <w:rsid w:val="00322B51"/>
    <w:rsid w:val="00327F1D"/>
    <w:rsid w:val="003334F0"/>
    <w:rsid w:val="00333EA9"/>
    <w:rsid w:val="00334F0B"/>
    <w:rsid w:val="003354C8"/>
    <w:rsid w:val="00340502"/>
    <w:rsid w:val="0034170F"/>
    <w:rsid w:val="00341F10"/>
    <w:rsid w:val="00341FDC"/>
    <w:rsid w:val="00344ECB"/>
    <w:rsid w:val="00345AA2"/>
    <w:rsid w:val="00347089"/>
    <w:rsid w:val="00351F40"/>
    <w:rsid w:val="00352746"/>
    <w:rsid w:val="00353A3F"/>
    <w:rsid w:val="00353D34"/>
    <w:rsid w:val="00354CE4"/>
    <w:rsid w:val="00356410"/>
    <w:rsid w:val="00356BBC"/>
    <w:rsid w:val="003578DE"/>
    <w:rsid w:val="00360CE6"/>
    <w:rsid w:val="003617C3"/>
    <w:rsid w:val="00362066"/>
    <w:rsid w:val="00362687"/>
    <w:rsid w:val="00363679"/>
    <w:rsid w:val="00364364"/>
    <w:rsid w:val="00364765"/>
    <w:rsid w:val="00366AA1"/>
    <w:rsid w:val="0036774E"/>
    <w:rsid w:val="003708F2"/>
    <w:rsid w:val="00371621"/>
    <w:rsid w:val="00372D49"/>
    <w:rsid w:val="003740E5"/>
    <w:rsid w:val="00374531"/>
    <w:rsid w:val="0037645B"/>
    <w:rsid w:val="00377188"/>
    <w:rsid w:val="00377B2E"/>
    <w:rsid w:val="0038183A"/>
    <w:rsid w:val="00383BF5"/>
    <w:rsid w:val="003842D7"/>
    <w:rsid w:val="0038642A"/>
    <w:rsid w:val="003865BE"/>
    <w:rsid w:val="003866FA"/>
    <w:rsid w:val="00386757"/>
    <w:rsid w:val="00387392"/>
    <w:rsid w:val="00387CEB"/>
    <w:rsid w:val="00390EBF"/>
    <w:rsid w:val="00391889"/>
    <w:rsid w:val="0039249C"/>
    <w:rsid w:val="00392BA3"/>
    <w:rsid w:val="00392D75"/>
    <w:rsid w:val="0039305B"/>
    <w:rsid w:val="00395968"/>
    <w:rsid w:val="003A10D8"/>
    <w:rsid w:val="003A10E2"/>
    <w:rsid w:val="003A21E9"/>
    <w:rsid w:val="003A6F92"/>
    <w:rsid w:val="003B0620"/>
    <w:rsid w:val="003B22DA"/>
    <w:rsid w:val="003B2F02"/>
    <w:rsid w:val="003B6015"/>
    <w:rsid w:val="003B622E"/>
    <w:rsid w:val="003C02F8"/>
    <w:rsid w:val="003C0506"/>
    <w:rsid w:val="003C081B"/>
    <w:rsid w:val="003C0F39"/>
    <w:rsid w:val="003C108D"/>
    <w:rsid w:val="003C155C"/>
    <w:rsid w:val="003C1ADC"/>
    <w:rsid w:val="003C3968"/>
    <w:rsid w:val="003C3F73"/>
    <w:rsid w:val="003C61A1"/>
    <w:rsid w:val="003C672A"/>
    <w:rsid w:val="003D0FFF"/>
    <w:rsid w:val="003D256D"/>
    <w:rsid w:val="003D2BB4"/>
    <w:rsid w:val="003D4375"/>
    <w:rsid w:val="003D5BBC"/>
    <w:rsid w:val="003D675A"/>
    <w:rsid w:val="003D6B1A"/>
    <w:rsid w:val="003D7893"/>
    <w:rsid w:val="003D7944"/>
    <w:rsid w:val="003D7F46"/>
    <w:rsid w:val="003E508E"/>
    <w:rsid w:val="003E512D"/>
    <w:rsid w:val="003E5398"/>
    <w:rsid w:val="003E5860"/>
    <w:rsid w:val="003E6FFA"/>
    <w:rsid w:val="003F0463"/>
    <w:rsid w:val="003F5934"/>
    <w:rsid w:val="004015E4"/>
    <w:rsid w:val="004066F2"/>
    <w:rsid w:val="00406F3C"/>
    <w:rsid w:val="00407062"/>
    <w:rsid w:val="00407D34"/>
    <w:rsid w:val="00411918"/>
    <w:rsid w:val="00416581"/>
    <w:rsid w:val="0041750A"/>
    <w:rsid w:val="00420C06"/>
    <w:rsid w:val="004267C5"/>
    <w:rsid w:val="004268B4"/>
    <w:rsid w:val="00426F5F"/>
    <w:rsid w:val="004301F8"/>
    <w:rsid w:val="00432F33"/>
    <w:rsid w:val="00434C6C"/>
    <w:rsid w:val="00434DFC"/>
    <w:rsid w:val="00440C0B"/>
    <w:rsid w:val="004416E8"/>
    <w:rsid w:val="00441806"/>
    <w:rsid w:val="00441EDB"/>
    <w:rsid w:val="004438C0"/>
    <w:rsid w:val="00443F02"/>
    <w:rsid w:val="00444B67"/>
    <w:rsid w:val="0045063F"/>
    <w:rsid w:val="0045095C"/>
    <w:rsid w:val="00450A57"/>
    <w:rsid w:val="00451743"/>
    <w:rsid w:val="0045204B"/>
    <w:rsid w:val="00452C41"/>
    <w:rsid w:val="00453B6E"/>
    <w:rsid w:val="00455DCA"/>
    <w:rsid w:val="0045757B"/>
    <w:rsid w:val="00462990"/>
    <w:rsid w:val="00463C71"/>
    <w:rsid w:val="00465C86"/>
    <w:rsid w:val="004674F9"/>
    <w:rsid w:val="004675B4"/>
    <w:rsid w:val="00467D32"/>
    <w:rsid w:val="004706FB"/>
    <w:rsid w:val="00470C88"/>
    <w:rsid w:val="0047164C"/>
    <w:rsid w:val="00473805"/>
    <w:rsid w:val="004765E0"/>
    <w:rsid w:val="0048166B"/>
    <w:rsid w:val="004838CA"/>
    <w:rsid w:val="00483D69"/>
    <w:rsid w:val="004865D2"/>
    <w:rsid w:val="00486FCB"/>
    <w:rsid w:val="00491121"/>
    <w:rsid w:val="0049182D"/>
    <w:rsid w:val="00491F4B"/>
    <w:rsid w:val="00492CCC"/>
    <w:rsid w:val="0049308B"/>
    <w:rsid w:val="004933CB"/>
    <w:rsid w:val="004941B5"/>
    <w:rsid w:val="004951CB"/>
    <w:rsid w:val="00495687"/>
    <w:rsid w:val="004962FE"/>
    <w:rsid w:val="004A3295"/>
    <w:rsid w:val="004A3823"/>
    <w:rsid w:val="004B0193"/>
    <w:rsid w:val="004B03CC"/>
    <w:rsid w:val="004B1BF6"/>
    <w:rsid w:val="004B1D65"/>
    <w:rsid w:val="004B30C3"/>
    <w:rsid w:val="004B6079"/>
    <w:rsid w:val="004C1AAA"/>
    <w:rsid w:val="004C2D71"/>
    <w:rsid w:val="004C49AB"/>
    <w:rsid w:val="004C4FC8"/>
    <w:rsid w:val="004C7585"/>
    <w:rsid w:val="004D36F8"/>
    <w:rsid w:val="004D3AAF"/>
    <w:rsid w:val="004D5ABF"/>
    <w:rsid w:val="004D6073"/>
    <w:rsid w:val="004E0434"/>
    <w:rsid w:val="004E0948"/>
    <w:rsid w:val="004E1DEF"/>
    <w:rsid w:val="004E5B5E"/>
    <w:rsid w:val="004E5E6C"/>
    <w:rsid w:val="004E5FB2"/>
    <w:rsid w:val="004E6E69"/>
    <w:rsid w:val="004F1A10"/>
    <w:rsid w:val="004F24A5"/>
    <w:rsid w:val="004F2771"/>
    <w:rsid w:val="004F2B56"/>
    <w:rsid w:val="004F36CE"/>
    <w:rsid w:val="004F3B43"/>
    <w:rsid w:val="004F3FDF"/>
    <w:rsid w:val="004F71C0"/>
    <w:rsid w:val="00504A4B"/>
    <w:rsid w:val="005057B6"/>
    <w:rsid w:val="00505C9B"/>
    <w:rsid w:val="00505CA1"/>
    <w:rsid w:val="0050778D"/>
    <w:rsid w:val="00510F60"/>
    <w:rsid w:val="0051118A"/>
    <w:rsid w:val="0051176C"/>
    <w:rsid w:val="0051669F"/>
    <w:rsid w:val="00520D76"/>
    <w:rsid w:val="0052125A"/>
    <w:rsid w:val="00521A8B"/>
    <w:rsid w:val="0052435F"/>
    <w:rsid w:val="0053048F"/>
    <w:rsid w:val="0053169F"/>
    <w:rsid w:val="005317D8"/>
    <w:rsid w:val="00532109"/>
    <w:rsid w:val="00532586"/>
    <w:rsid w:val="00532C8C"/>
    <w:rsid w:val="00532F3D"/>
    <w:rsid w:val="00534352"/>
    <w:rsid w:val="00534976"/>
    <w:rsid w:val="005377D6"/>
    <w:rsid w:val="00541D1B"/>
    <w:rsid w:val="00542BB6"/>
    <w:rsid w:val="00551D2D"/>
    <w:rsid w:val="00552909"/>
    <w:rsid w:val="00554D54"/>
    <w:rsid w:val="005568F5"/>
    <w:rsid w:val="00562EFE"/>
    <w:rsid w:val="00571961"/>
    <w:rsid w:val="005752C8"/>
    <w:rsid w:val="00577C80"/>
    <w:rsid w:val="005812E3"/>
    <w:rsid w:val="005827A3"/>
    <w:rsid w:val="00584F6D"/>
    <w:rsid w:val="0058540E"/>
    <w:rsid w:val="005856F1"/>
    <w:rsid w:val="00587004"/>
    <w:rsid w:val="005875B5"/>
    <w:rsid w:val="00587D3F"/>
    <w:rsid w:val="00590CDF"/>
    <w:rsid w:val="00590EE7"/>
    <w:rsid w:val="00591C4C"/>
    <w:rsid w:val="005922DD"/>
    <w:rsid w:val="0059238D"/>
    <w:rsid w:val="00592EAE"/>
    <w:rsid w:val="005931DD"/>
    <w:rsid w:val="00595038"/>
    <w:rsid w:val="00595D58"/>
    <w:rsid w:val="00596A7F"/>
    <w:rsid w:val="00596DE4"/>
    <w:rsid w:val="005A34FB"/>
    <w:rsid w:val="005A612F"/>
    <w:rsid w:val="005A7B3C"/>
    <w:rsid w:val="005B084E"/>
    <w:rsid w:val="005B1657"/>
    <w:rsid w:val="005B2062"/>
    <w:rsid w:val="005B2BC0"/>
    <w:rsid w:val="005B49E0"/>
    <w:rsid w:val="005B4FF7"/>
    <w:rsid w:val="005C1A5D"/>
    <w:rsid w:val="005C583A"/>
    <w:rsid w:val="005C5C05"/>
    <w:rsid w:val="005C5EBC"/>
    <w:rsid w:val="005C62B2"/>
    <w:rsid w:val="005C6F17"/>
    <w:rsid w:val="005D0AA2"/>
    <w:rsid w:val="005D1A9F"/>
    <w:rsid w:val="005D2500"/>
    <w:rsid w:val="005D2A7D"/>
    <w:rsid w:val="005D366B"/>
    <w:rsid w:val="005D44FE"/>
    <w:rsid w:val="005D53B7"/>
    <w:rsid w:val="005D777D"/>
    <w:rsid w:val="005D7D10"/>
    <w:rsid w:val="005D7EC7"/>
    <w:rsid w:val="005E11EB"/>
    <w:rsid w:val="005E13B8"/>
    <w:rsid w:val="005E1ED3"/>
    <w:rsid w:val="005E2266"/>
    <w:rsid w:val="005E4AAD"/>
    <w:rsid w:val="005E7ABA"/>
    <w:rsid w:val="005F465C"/>
    <w:rsid w:val="005F6B34"/>
    <w:rsid w:val="005F7930"/>
    <w:rsid w:val="006016A3"/>
    <w:rsid w:val="006030B9"/>
    <w:rsid w:val="006048A9"/>
    <w:rsid w:val="00604D5F"/>
    <w:rsid w:val="00605F98"/>
    <w:rsid w:val="00607C1A"/>
    <w:rsid w:val="00611527"/>
    <w:rsid w:val="00613708"/>
    <w:rsid w:val="0061751C"/>
    <w:rsid w:val="00621659"/>
    <w:rsid w:val="006222F6"/>
    <w:rsid w:val="00624CE6"/>
    <w:rsid w:val="00625D32"/>
    <w:rsid w:val="00627134"/>
    <w:rsid w:val="00630886"/>
    <w:rsid w:val="006319B5"/>
    <w:rsid w:val="006325B2"/>
    <w:rsid w:val="00632D15"/>
    <w:rsid w:val="00633E32"/>
    <w:rsid w:val="00633EF3"/>
    <w:rsid w:val="00637631"/>
    <w:rsid w:val="00637A1E"/>
    <w:rsid w:val="006409AF"/>
    <w:rsid w:val="00640B12"/>
    <w:rsid w:val="00640D87"/>
    <w:rsid w:val="00642C34"/>
    <w:rsid w:val="006434D1"/>
    <w:rsid w:val="00644518"/>
    <w:rsid w:val="00646380"/>
    <w:rsid w:val="006473BB"/>
    <w:rsid w:val="00651CA3"/>
    <w:rsid w:val="0065357E"/>
    <w:rsid w:val="00655A06"/>
    <w:rsid w:val="00656423"/>
    <w:rsid w:val="0065662E"/>
    <w:rsid w:val="006609C3"/>
    <w:rsid w:val="00661477"/>
    <w:rsid w:val="006623A9"/>
    <w:rsid w:val="00662AD7"/>
    <w:rsid w:val="006639AB"/>
    <w:rsid w:val="006649A7"/>
    <w:rsid w:val="00670121"/>
    <w:rsid w:val="006743BB"/>
    <w:rsid w:val="00677868"/>
    <w:rsid w:val="00677E5D"/>
    <w:rsid w:val="0068351D"/>
    <w:rsid w:val="00685316"/>
    <w:rsid w:val="006871F3"/>
    <w:rsid w:val="00687BA5"/>
    <w:rsid w:val="00691E65"/>
    <w:rsid w:val="0069261E"/>
    <w:rsid w:val="0069449C"/>
    <w:rsid w:val="006950D5"/>
    <w:rsid w:val="00696ED0"/>
    <w:rsid w:val="0069728C"/>
    <w:rsid w:val="00697350"/>
    <w:rsid w:val="00697AA8"/>
    <w:rsid w:val="006A0A4E"/>
    <w:rsid w:val="006A27A1"/>
    <w:rsid w:val="006A40A4"/>
    <w:rsid w:val="006A4B3F"/>
    <w:rsid w:val="006A50C8"/>
    <w:rsid w:val="006A6F2E"/>
    <w:rsid w:val="006B055F"/>
    <w:rsid w:val="006B07B1"/>
    <w:rsid w:val="006B3C8F"/>
    <w:rsid w:val="006B6639"/>
    <w:rsid w:val="006B75ED"/>
    <w:rsid w:val="006C19E3"/>
    <w:rsid w:val="006C37F7"/>
    <w:rsid w:val="006C76E2"/>
    <w:rsid w:val="006D039B"/>
    <w:rsid w:val="006D056F"/>
    <w:rsid w:val="006D0A76"/>
    <w:rsid w:val="006D4C03"/>
    <w:rsid w:val="006D702E"/>
    <w:rsid w:val="006D7E10"/>
    <w:rsid w:val="006E09CE"/>
    <w:rsid w:val="006E3017"/>
    <w:rsid w:val="006E5612"/>
    <w:rsid w:val="006E6CA4"/>
    <w:rsid w:val="006E7B46"/>
    <w:rsid w:val="006F162A"/>
    <w:rsid w:val="006F33E7"/>
    <w:rsid w:val="007005BE"/>
    <w:rsid w:val="00703483"/>
    <w:rsid w:val="007070A9"/>
    <w:rsid w:val="0071016E"/>
    <w:rsid w:val="00711444"/>
    <w:rsid w:val="007120C8"/>
    <w:rsid w:val="00713366"/>
    <w:rsid w:val="007151FB"/>
    <w:rsid w:val="007151FF"/>
    <w:rsid w:val="007165E4"/>
    <w:rsid w:val="00720BED"/>
    <w:rsid w:val="0072624B"/>
    <w:rsid w:val="00726489"/>
    <w:rsid w:val="0072686D"/>
    <w:rsid w:val="0072698E"/>
    <w:rsid w:val="0072767B"/>
    <w:rsid w:val="00727693"/>
    <w:rsid w:val="007313B2"/>
    <w:rsid w:val="007316CA"/>
    <w:rsid w:val="00731B52"/>
    <w:rsid w:val="007323CA"/>
    <w:rsid w:val="00732CD7"/>
    <w:rsid w:val="00733673"/>
    <w:rsid w:val="00734999"/>
    <w:rsid w:val="00740EE1"/>
    <w:rsid w:val="00743F08"/>
    <w:rsid w:val="0075034F"/>
    <w:rsid w:val="007510A7"/>
    <w:rsid w:val="00751900"/>
    <w:rsid w:val="00753099"/>
    <w:rsid w:val="0075388C"/>
    <w:rsid w:val="007570AE"/>
    <w:rsid w:val="00761626"/>
    <w:rsid w:val="00765183"/>
    <w:rsid w:val="00766F6F"/>
    <w:rsid w:val="007700A5"/>
    <w:rsid w:val="0077027E"/>
    <w:rsid w:val="00770CD4"/>
    <w:rsid w:val="007711A4"/>
    <w:rsid w:val="00771228"/>
    <w:rsid w:val="00775115"/>
    <w:rsid w:val="00777AD0"/>
    <w:rsid w:val="00777DEC"/>
    <w:rsid w:val="0078109E"/>
    <w:rsid w:val="00781C4A"/>
    <w:rsid w:val="00781F1D"/>
    <w:rsid w:val="007820D1"/>
    <w:rsid w:val="00782E40"/>
    <w:rsid w:val="00783B54"/>
    <w:rsid w:val="00785846"/>
    <w:rsid w:val="0079002D"/>
    <w:rsid w:val="007929AB"/>
    <w:rsid w:val="007933B8"/>
    <w:rsid w:val="00793A01"/>
    <w:rsid w:val="007975EE"/>
    <w:rsid w:val="007A24F1"/>
    <w:rsid w:val="007A2D9F"/>
    <w:rsid w:val="007A317D"/>
    <w:rsid w:val="007A3E5D"/>
    <w:rsid w:val="007A73B5"/>
    <w:rsid w:val="007A7B3C"/>
    <w:rsid w:val="007B02AB"/>
    <w:rsid w:val="007B06DE"/>
    <w:rsid w:val="007B27D7"/>
    <w:rsid w:val="007B3D06"/>
    <w:rsid w:val="007B4646"/>
    <w:rsid w:val="007B779B"/>
    <w:rsid w:val="007C0EE3"/>
    <w:rsid w:val="007C1172"/>
    <w:rsid w:val="007C27A9"/>
    <w:rsid w:val="007C287F"/>
    <w:rsid w:val="007C50F2"/>
    <w:rsid w:val="007C52B9"/>
    <w:rsid w:val="007D0B45"/>
    <w:rsid w:val="007D4F4F"/>
    <w:rsid w:val="007D5A08"/>
    <w:rsid w:val="007E316A"/>
    <w:rsid w:val="007E4C23"/>
    <w:rsid w:val="007F1012"/>
    <w:rsid w:val="007F27DB"/>
    <w:rsid w:val="007F4482"/>
    <w:rsid w:val="007F5E67"/>
    <w:rsid w:val="00800C52"/>
    <w:rsid w:val="008032E3"/>
    <w:rsid w:val="00804820"/>
    <w:rsid w:val="00804F3E"/>
    <w:rsid w:val="00812305"/>
    <w:rsid w:val="00812FA1"/>
    <w:rsid w:val="00813671"/>
    <w:rsid w:val="008164AE"/>
    <w:rsid w:val="00816FD1"/>
    <w:rsid w:val="008170D3"/>
    <w:rsid w:val="00821EBD"/>
    <w:rsid w:val="00822608"/>
    <w:rsid w:val="008231D9"/>
    <w:rsid w:val="00824FCE"/>
    <w:rsid w:val="008260A0"/>
    <w:rsid w:val="008261B7"/>
    <w:rsid w:val="008262EC"/>
    <w:rsid w:val="00827376"/>
    <w:rsid w:val="008331A7"/>
    <w:rsid w:val="00833752"/>
    <w:rsid w:val="008340D3"/>
    <w:rsid w:val="00834D99"/>
    <w:rsid w:val="0084107C"/>
    <w:rsid w:val="008429D2"/>
    <w:rsid w:val="00843A79"/>
    <w:rsid w:val="00843AD2"/>
    <w:rsid w:val="0084430E"/>
    <w:rsid w:val="00844C12"/>
    <w:rsid w:val="00846C5C"/>
    <w:rsid w:val="00846FC5"/>
    <w:rsid w:val="008506FE"/>
    <w:rsid w:val="00850D69"/>
    <w:rsid w:val="00851170"/>
    <w:rsid w:val="008517CE"/>
    <w:rsid w:val="00851A18"/>
    <w:rsid w:val="0085597D"/>
    <w:rsid w:val="00856454"/>
    <w:rsid w:val="008570A8"/>
    <w:rsid w:val="0086048E"/>
    <w:rsid w:val="008604D4"/>
    <w:rsid w:val="00862F68"/>
    <w:rsid w:val="00865469"/>
    <w:rsid w:val="00865537"/>
    <w:rsid w:val="00871AA6"/>
    <w:rsid w:val="00872439"/>
    <w:rsid w:val="0087301F"/>
    <w:rsid w:val="00873453"/>
    <w:rsid w:val="00873952"/>
    <w:rsid w:val="00874409"/>
    <w:rsid w:val="008755F9"/>
    <w:rsid w:val="00875AD4"/>
    <w:rsid w:val="008768F4"/>
    <w:rsid w:val="00880D2B"/>
    <w:rsid w:val="00881340"/>
    <w:rsid w:val="008835AF"/>
    <w:rsid w:val="008856DB"/>
    <w:rsid w:val="008875AC"/>
    <w:rsid w:val="00890DC4"/>
    <w:rsid w:val="00895666"/>
    <w:rsid w:val="0089676D"/>
    <w:rsid w:val="00896948"/>
    <w:rsid w:val="008A0806"/>
    <w:rsid w:val="008A11ED"/>
    <w:rsid w:val="008A2611"/>
    <w:rsid w:val="008A6AE6"/>
    <w:rsid w:val="008A7E6E"/>
    <w:rsid w:val="008B1C95"/>
    <w:rsid w:val="008B3D3C"/>
    <w:rsid w:val="008B4338"/>
    <w:rsid w:val="008B46D8"/>
    <w:rsid w:val="008B4A57"/>
    <w:rsid w:val="008B53BE"/>
    <w:rsid w:val="008B6DEB"/>
    <w:rsid w:val="008C12CB"/>
    <w:rsid w:val="008C13ED"/>
    <w:rsid w:val="008C1E20"/>
    <w:rsid w:val="008C3080"/>
    <w:rsid w:val="008C4352"/>
    <w:rsid w:val="008C53DC"/>
    <w:rsid w:val="008C5502"/>
    <w:rsid w:val="008C5874"/>
    <w:rsid w:val="008C62AE"/>
    <w:rsid w:val="008C7EAB"/>
    <w:rsid w:val="008D0BD5"/>
    <w:rsid w:val="008D56EC"/>
    <w:rsid w:val="008E0632"/>
    <w:rsid w:val="008E0D97"/>
    <w:rsid w:val="008E0EFE"/>
    <w:rsid w:val="008E0F3F"/>
    <w:rsid w:val="008E3C2E"/>
    <w:rsid w:val="008E4BE8"/>
    <w:rsid w:val="008E5BED"/>
    <w:rsid w:val="008F1598"/>
    <w:rsid w:val="008F3AE4"/>
    <w:rsid w:val="008F52A8"/>
    <w:rsid w:val="008F568D"/>
    <w:rsid w:val="008F5D16"/>
    <w:rsid w:val="008F771B"/>
    <w:rsid w:val="008F7EF4"/>
    <w:rsid w:val="00900E7E"/>
    <w:rsid w:val="00900EEB"/>
    <w:rsid w:val="009045DA"/>
    <w:rsid w:val="0090543C"/>
    <w:rsid w:val="009054A3"/>
    <w:rsid w:val="00911292"/>
    <w:rsid w:val="00915C18"/>
    <w:rsid w:val="00916C41"/>
    <w:rsid w:val="00921738"/>
    <w:rsid w:val="009222F2"/>
    <w:rsid w:val="00925BA0"/>
    <w:rsid w:val="009262B1"/>
    <w:rsid w:val="009311C5"/>
    <w:rsid w:val="009314DE"/>
    <w:rsid w:val="00931944"/>
    <w:rsid w:val="009322A9"/>
    <w:rsid w:val="00932992"/>
    <w:rsid w:val="009337F6"/>
    <w:rsid w:val="009342C0"/>
    <w:rsid w:val="0093576C"/>
    <w:rsid w:val="00936FCB"/>
    <w:rsid w:val="009424F0"/>
    <w:rsid w:val="0094693D"/>
    <w:rsid w:val="0094773C"/>
    <w:rsid w:val="00947AEA"/>
    <w:rsid w:val="009533CB"/>
    <w:rsid w:val="00956761"/>
    <w:rsid w:val="00956969"/>
    <w:rsid w:val="00963063"/>
    <w:rsid w:val="0096396B"/>
    <w:rsid w:val="00965583"/>
    <w:rsid w:val="0096777D"/>
    <w:rsid w:val="00974397"/>
    <w:rsid w:val="00976038"/>
    <w:rsid w:val="00976B8F"/>
    <w:rsid w:val="009775CD"/>
    <w:rsid w:val="0098069E"/>
    <w:rsid w:val="00981153"/>
    <w:rsid w:val="00984452"/>
    <w:rsid w:val="00985706"/>
    <w:rsid w:val="00986440"/>
    <w:rsid w:val="00987AC8"/>
    <w:rsid w:val="00990A3B"/>
    <w:rsid w:val="009913A1"/>
    <w:rsid w:val="00991591"/>
    <w:rsid w:val="0099163C"/>
    <w:rsid w:val="00992562"/>
    <w:rsid w:val="0099442A"/>
    <w:rsid w:val="009949FA"/>
    <w:rsid w:val="00994F70"/>
    <w:rsid w:val="00996AFC"/>
    <w:rsid w:val="00997F55"/>
    <w:rsid w:val="009A1B28"/>
    <w:rsid w:val="009A22F4"/>
    <w:rsid w:val="009A2963"/>
    <w:rsid w:val="009A2B71"/>
    <w:rsid w:val="009A3171"/>
    <w:rsid w:val="009A37C5"/>
    <w:rsid w:val="009A423C"/>
    <w:rsid w:val="009A57B0"/>
    <w:rsid w:val="009A5903"/>
    <w:rsid w:val="009A6E90"/>
    <w:rsid w:val="009A76D2"/>
    <w:rsid w:val="009A7BC5"/>
    <w:rsid w:val="009B1C3F"/>
    <w:rsid w:val="009B2A5D"/>
    <w:rsid w:val="009B3A5C"/>
    <w:rsid w:val="009B48F7"/>
    <w:rsid w:val="009B4C5D"/>
    <w:rsid w:val="009B597B"/>
    <w:rsid w:val="009C26AE"/>
    <w:rsid w:val="009C3BC9"/>
    <w:rsid w:val="009C5A09"/>
    <w:rsid w:val="009C7084"/>
    <w:rsid w:val="009C744D"/>
    <w:rsid w:val="009C7600"/>
    <w:rsid w:val="009C76E7"/>
    <w:rsid w:val="009C7741"/>
    <w:rsid w:val="009D3C37"/>
    <w:rsid w:val="009D43EC"/>
    <w:rsid w:val="009D7DB4"/>
    <w:rsid w:val="009E4FA8"/>
    <w:rsid w:val="009E515C"/>
    <w:rsid w:val="009E6451"/>
    <w:rsid w:val="009E6E17"/>
    <w:rsid w:val="009F068A"/>
    <w:rsid w:val="009F1C8B"/>
    <w:rsid w:val="009F3941"/>
    <w:rsid w:val="009F4D4F"/>
    <w:rsid w:val="009F58EC"/>
    <w:rsid w:val="00A00197"/>
    <w:rsid w:val="00A01E16"/>
    <w:rsid w:val="00A03539"/>
    <w:rsid w:val="00A04A9E"/>
    <w:rsid w:val="00A04AEE"/>
    <w:rsid w:val="00A04BA3"/>
    <w:rsid w:val="00A052DB"/>
    <w:rsid w:val="00A05BFF"/>
    <w:rsid w:val="00A06B9A"/>
    <w:rsid w:val="00A134E1"/>
    <w:rsid w:val="00A155CA"/>
    <w:rsid w:val="00A167B1"/>
    <w:rsid w:val="00A17729"/>
    <w:rsid w:val="00A3169A"/>
    <w:rsid w:val="00A31BF8"/>
    <w:rsid w:val="00A326BA"/>
    <w:rsid w:val="00A33D73"/>
    <w:rsid w:val="00A34329"/>
    <w:rsid w:val="00A35F8F"/>
    <w:rsid w:val="00A371B8"/>
    <w:rsid w:val="00A4240C"/>
    <w:rsid w:val="00A44C0B"/>
    <w:rsid w:val="00A457B2"/>
    <w:rsid w:val="00A4673A"/>
    <w:rsid w:val="00A469DE"/>
    <w:rsid w:val="00A501AF"/>
    <w:rsid w:val="00A509F7"/>
    <w:rsid w:val="00A50F23"/>
    <w:rsid w:val="00A512B1"/>
    <w:rsid w:val="00A51945"/>
    <w:rsid w:val="00A52037"/>
    <w:rsid w:val="00A52871"/>
    <w:rsid w:val="00A56308"/>
    <w:rsid w:val="00A600E3"/>
    <w:rsid w:val="00A61C94"/>
    <w:rsid w:val="00A627B9"/>
    <w:rsid w:val="00A63230"/>
    <w:rsid w:val="00A63425"/>
    <w:rsid w:val="00A64FB3"/>
    <w:rsid w:val="00A67595"/>
    <w:rsid w:val="00A678BA"/>
    <w:rsid w:val="00A67EB9"/>
    <w:rsid w:val="00A71E2D"/>
    <w:rsid w:val="00A73AF9"/>
    <w:rsid w:val="00A753BC"/>
    <w:rsid w:val="00A8052D"/>
    <w:rsid w:val="00A80BBB"/>
    <w:rsid w:val="00A847D1"/>
    <w:rsid w:val="00A86106"/>
    <w:rsid w:val="00A86458"/>
    <w:rsid w:val="00A86862"/>
    <w:rsid w:val="00A87520"/>
    <w:rsid w:val="00A9013F"/>
    <w:rsid w:val="00A912DA"/>
    <w:rsid w:val="00A91E8E"/>
    <w:rsid w:val="00A93B69"/>
    <w:rsid w:val="00A94DEB"/>
    <w:rsid w:val="00AA02C8"/>
    <w:rsid w:val="00AA099A"/>
    <w:rsid w:val="00AA1875"/>
    <w:rsid w:val="00AA32D5"/>
    <w:rsid w:val="00AA3B8B"/>
    <w:rsid w:val="00AA5962"/>
    <w:rsid w:val="00AA6591"/>
    <w:rsid w:val="00AA798A"/>
    <w:rsid w:val="00AB0A96"/>
    <w:rsid w:val="00AB7607"/>
    <w:rsid w:val="00AC06B2"/>
    <w:rsid w:val="00AC13EA"/>
    <w:rsid w:val="00AC596D"/>
    <w:rsid w:val="00AC5AFC"/>
    <w:rsid w:val="00AC7C4D"/>
    <w:rsid w:val="00AD1624"/>
    <w:rsid w:val="00AD1FEF"/>
    <w:rsid w:val="00AD269A"/>
    <w:rsid w:val="00AD3064"/>
    <w:rsid w:val="00AD3A91"/>
    <w:rsid w:val="00AD3D1F"/>
    <w:rsid w:val="00AD45C0"/>
    <w:rsid w:val="00AD5412"/>
    <w:rsid w:val="00AD5623"/>
    <w:rsid w:val="00AD6A23"/>
    <w:rsid w:val="00AD758D"/>
    <w:rsid w:val="00AD7EAA"/>
    <w:rsid w:val="00AE2718"/>
    <w:rsid w:val="00AE45B7"/>
    <w:rsid w:val="00AE5DD5"/>
    <w:rsid w:val="00AE7A48"/>
    <w:rsid w:val="00AF032A"/>
    <w:rsid w:val="00AF0865"/>
    <w:rsid w:val="00AF453C"/>
    <w:rsid w:val="00AF4BDD"/>
    <w:rsid w:val="00AF5825"/>
    <w:rsid w:val="00AF5DB3"/>
    <w:rsid w:val="00AF7F1D"/>
    <w:rsid w:val="00B00627"/>
    <w:rsid w:val="00B0153B"/>
    <w:rsid w:val="00B01CC5"/>
    <w:rsid w:val="00B01FAD"/>
    <w:rsid w:val="00B02ABA"/>
    <w:rsid w:val="00B03824"/>
    <w:rsid w:val="00B04550"/>
    <w:rsid w:val="00B0473F"/>
    <w:rsid w:val="00B04E47"/>
    <w:rsid w:val="00B06F75"/>
    <w:rsid w:val="00B074A0"/>
    <w:rsid w:val="00B11511"/>
    <w:rsid w:val="00B1560B"/>
    <w:rsid w:val="00B15D76"/>
    <w:rsid w:val="00B15F81"/>
    <w:rsid w:val="00B1638A"/>
    <w:rsid w:val="00B16784"/>
    <w:rsid w:val="00B17AFB"/>
    <w:rsid w:val="00B205FD"/>
    <w:rsid w:val="00B22970"/>
    <w:rsid w:val="00B23587"/>
    <w:rsid w:val="00B258C2"/>
    <w:rsid w:val="00B25FC7"/>
    <w:rsid w:val="00B33C1F"/>
    <w:rsid w:val="00B346E8"/>
    <w:rsid w:val="00B36AAB"/>
    <w:rsid w:val="00B370CE"/>
    <w:rsid w:val="00B4611C"/>
    <w:rsid w:val="00B4616A"/>
    <w:rsid w:val="00B46D3C"/>
    <w:rsid w:val="00B5092D"/>
    <w:rsid w:val="00B510DA"/>
    <w:rsid w:val="00B51501"/>
    <w:rsid w:val="00B52CC5"/>
    <w:rsid w:val="00B54092"/>
    <w:rsid w:val="00B54BBA"/>
    <w:rsid w:val="00B54D13"/>
    <w:rsid w:val="00B55D3D"/>
    <w:rsid w:val="00B56AE3"/>
    <w:rsid w:val="00B57FA5"/>
    <w:rsid w:val="00B6134E"/>
    <w:rsid w:val="00B62631"/>
    <w:rsid w:val="00B630E9"/>
    <w:rsid w:val="00B66DA3"/>
    <w:rsid w:val="00B67D09"/>
    <w:rsid w:val="00B713AA"/>
    <w:rsid w:val="00B7382A"/>
    <w:rsid w:val="00B741C3"/>
    <w:rsid w:val="00B7643D"/>
    <w:rsid w:val="00B8220F"/>
    <w:rsid w:val="00B83141"/>
    <w:rsid w:val="00B84BFC"/>
    <w:rsid w:val="00B87583"/>
    <w:rsid w:val="00B905DD"/>
    <w:rsid w:val="00B90720"/>
    <w:rsid w:val="00B91A99"/>
    <w:rsid w:val="00B92A9F"/>
    <w:rsid w:val="00B93020"/>
    <w:rsid w:val="00B9308C"/>
    <w:rsid w:val="00B9314E"/>
    <w:rsid w:val="00B9323A"/>
    <w:rsid w:val="00B9329A"/>
    <w:rsid w:val="00B939BF"/>
    <w:rsid w:val="00B965FD"/>
    <w:rsid w:val="00B96F24"/>
    <w:rsid w:val="00BA2193"/>
    <w:rsid w:val="00BA2D01"/>
    <w:rsid w:val="00BA4382"/>
    <w:rsid w:val="00BB029C"/>
    <w:rsid w:val="00BB187B"/>
    <w:rsid w:val="00BB27C2"/>
    <w:rsid w:val="00BB2A22"/>
    <w:rsid w:val="00BB4032"/>
    <w:rsid w:val="00BC002A"/>
    <w:rsid w:val="00BC0ADC"/>
    <w:rsid w:val="00BC6410"/>
    <w:rsid w:val="00BC71C1"/>
    <w:rsid w:val="00BD33C6"/>
    <w:rsid w:val="00BD4575"/>
    <w:rsid w:val="00BD5F02"/>
    <w:rsid w:val="00BD7BD8"/>
    <w:rsid w:val="00BE1B79"/>
    <w:rsid w:val="00BE2507"/>
    <w:rsid w:val="00BE72C5"/>
    <w:rsid w:val="00BE78C1"/>
    <w:rsid w:val="00BF1CE3"/>
    <w:rsid w:val="00BF2C68"/>
    <w:rsid w:val="00BF2FA1"/>
    <w:rsid w:val="00BF4A47"/>
    <w:rsid w:val="00BF4CA3"/>
    <w:rsid w:val="00BF59D7"/>
    <w:rsid w:val="00BF5FC1"/>
    <w:rsid w:val="00BF662E"/>
    <w:rsid w:val="00BF7E0F"/>
    <w:rsid w:val="00C00D1C"/>
    <w:rsid w:val="00C021A7"/>
    <w:rsid w:val="00C02D5D"/>
    <w:rsid w:val="00C03A09"/>
    <w:rsid w:val="00C03AD9"/>
    <w:rsid w:val="00C04110"/>
    <w:rsid w:val="00C07757"/>
    <w:rsid w:val="00C07CBA"/>
    <w:rsid w:val="00C11615"/>
    <w:rsid w:val="00C11B33"/>
    <w:rsid w:val="00C123C7"/>
    <w:rsid w:val="00C148B1"/>
    <w:rsid w:val="00C15278"/>
    <w:rsid w:val="00C15EF3"/>
    <w:rsid w:val="00C16F7D"/>
    <w:rsid w:val="00C212D5"/>
    <w:rsid w:val="00C217F2"/>
    <w:rsid w:val="00C22427"/>
    <w:rsid w:val="00C22F62"/>
    <w:rsid w:val="00C23087"/>
    <w:rsid w:val="00C239F1"/>
    <w:rsid w:val="00C23AF1"/>
    <w:rsid w:val="00C24727"/>
    <w:rsid w:val="00C249C0"/>
    <w:rsid w:val="00C25213"/>
    <w:rsid w:val="00C256E6"/>
    <w:rsid w:val="00C25EC1"/>
    <w:rsid w:val="00C274AC"/>
    <w:rsid w:val="00C30300"/>
    <w:rsid w:val="00C3177C"/>
    <w:rsid w:val="00C31C78"/>
    <w:rsid w:val="00C325C1"/>
    <w:rsid w:val="00C32C2C"/>
    <w:rsid w:val="00C330A9"/>
    <w:rsid w:val="00C3340D"/>
    <w:rsid w:val="00C341A6"/>
    <w:rsid w:val="00C343BB"/>
    <w:rsid w:val="00C34CAD"/>
    <w:rsid w:val="00C35CA2"/>
    <w:rsid w:val="00C366B2"/>
    <w:rsid w:val="00C37B9F"/>
    <w:rsid w:val="00C42380"/>
    <w:rsid w:val="00C4274D"/>
    <w:rsid w:val="00C42B53"/>
    <w:rsid w:val="00C42D1A"/>
    <w:rsid w:val="00C42FA0"/>
    <w:rsid w:val="00C43333"/>
    <w:rsid w:val="00C43AD9"/>
    <w:rsid w:val="00C43FBF"/>
    <w:rsid w:val="00C44AAA"/>
    <w:rsid w:val="00C46281"/>
    <w:rsid w:val="00C470F5"/>
    <w:rsid w:val="00C51E45"/>
    <w:rsid w:val="00C52227"/>
    <w:rsid w:val="00C52409"/>
    <w:rsid w:val="00C526AB"/>
    <w:rsid w:val="00C560F7"/>
    <w:rsid w:val="00C56686"/>
    <w:rsid w:val="00C578F9"/>
    <w:rsid w:val="00C649D5"/>
    <w:rsid w:val="00C64E9B"/>
    <w:rsid w:val="00C672DA"/>
    <w:rsid w:val="00C67930"/>
    <w:rsid w:val="00C7162A"/>
    <w:rsid w:val="00C73C3C"/>
    <w:rsid w:val="00C77BC0"/>
    <w:rsid w:val="00C80142"/>
    <w:rsid w:val="00C82A77"/>
    <w:rsid w:val="00C84033"/>
    <w:rsid w:val="00C84116"/>
    <w:rsid w:val="00C8435F"/>
    <w:rsid w:val="00C8551A"/>
    <w:rsid w:val="00C85ADE"/>
    <w:rsid w:val="00C85D62"/>
    <w:rsid w:val="00C86140"/>
    <w:rsid w:val="00C86B07"/>
    <w:rsid w:val="00C911C6"/>
    <w:rsid w:val="00C91E16"/>
    <w:rsid w:val="00C93465"/>
    <w:rsid w:val="00C94296"/>
    <w:rsid w:val="00C95AEE"/>
    <w:rsid w:val="00C967AA"/>
    <w:rsid w:val="00C96DEE"/>
    <w:rsid w:val="00C971C0"/>
    <w:rsid w:val="00C97493"/>
    <w:rsid w:val="00C97DFC"/>
    <w:rsid w:val="00CA0AF2"/>
    <w:rsid w:val="00CA3ED4"/>
    <w:rsid w:val="00CA45E2"/>
    <w:rsid w:val="00CA594F"/>
    <w:rsid w:val="00CA7ACB"/>
    <w:rsid w:val="00CB0326"/>
    <w:rsid w:val="00CB20FF"/>
    <w:rsid w:val="00CB4258"/>
    <w:rsid w:val="00CB4E4B"/>
    <w:rsid w:val="00CB4EFA"/>
    <w:rsid w:val="00CB53AC"/>
    <w:rsid w:val="00CB5C9A"/>
    <w:rsid w:val="00CB6E17"/>
    <w:rsid w:val="00CC34C2"/>
    <w:rsid w:val="00CC3F6B"/>
    <w:rsid w:val="00CC62AC"/>
    <w:rsid w:val="00CC726F"/>
    <w:rsid w:val="00CD00A3"/>
    <w:rsid w:val="00CD088E"/>
    <w:rsid w:val="00CD19FC"/>
    <w:rsid w:val="00CD1C95"/>
    <w:rsid w:val="00CD1D3B"/>
    <w:rsid w:val="00CD369F"/>
    <w:rsid w:val="00CD39D2"/>
    <w:rsid w:val="00CD3C55"/>
    <w:rsid w:val="00CD648F"/>
    <w:rsid w:val="00CE0DF1"/>
    <w:rsid w:val="00CE16FD"/>
    <w:rsid w:val="00CE4435"/>
    <w:rsid w:val="00CE450B"/>
    <w:rsid w:val="00CE4BF2"/>
    <w:rsid w:val="00CE5AD8"/>
    <w:rsid w:val="00CF0C5D"/>
    <w:rsid w:val="00CF2A85"/>
    <w:rsid w:val="00CF3022"/>
    <w:rsid w:val="00CF4659"/>
    <w:rsid w:val="00CF55D2"/>
    <w:rsid w:val="00D02257"/>
    <w:rsid w:val="00D02BFF"/>
    <w:rsid w:val="00D0444F"/>
    <w:rsid w:val="00D060FD"/>
    <w:rsid w:val="00D07398"/>
    <w:rsid w:val="00D0747D"/>
    <w:rsid w:val="00D10670"/>
    <w:rsid w:val="00D131F5"/>
    <w:rsid w:val="00D13EA3"/>
    <w:rsid w:val="00D1404F"/>
    <w:rsid w:val="00D148A0"/>
    <w:rsid w:val="00D1692C"/>
    <w:rsid w:val="00D173D9"/>
    <w:rsid w:val="00D210EF"/>
    <w:rsid w:val="00D2716A"/>
    <w:rsid w:val="00D27725"/>
    <w:rsid w:val="00D31386"/>
    <w:rsid w:val="00D33E4B"/>
    <w:rsid w:val="00D410D4"/>
    <w:rsid w:val="00D427EF"/>
    <w:rsid w:val="00D4346A"/>
    <w:rsid w:val="00D437CF"/>
    <w:rsid w:val="00D4480A"/>
    <w:rsid w:val="00D4738F"/>
    <w:rsid w:val="00D51A3B"/>
    <w:rsid w:val="00D51F57"/>
    <w:rsid w:val="00D52C40"/>
    <w:rsid w:val="00D56284"/>
    <w:rsid w:val="00D564C2"/>
    <w:rsid w:val="00D617A6"/>
    <w:rsid w:val="00D61B6B"/>
    <w:rsid w:val="00D628F1"/>
    <w:rsid w:val="00D64359"/>
    <w:rsid w:val="00D64BBF"/>
    <w:rsid w:val="00D658F6"/>
    <w:rsid w:val="00D66E31"/>
    <w:rsid w:val="00D70AD4"/>
    <w:rsid w:val="00D71C07"/>
    <w:rsid w:val="00D720E8"/>
    <w:rsid w:val="00D73C8E"/>
    <w:rsid w:val="00D745F0"/>
    <w:rsid w:val="00D76E45"/>
    <w:rsid w:val="00D81F6C"/>
    <w:rsid w:val="00D84B07"/>
    <w:rsid w:val="00D8657B"/>
    <w:rsid w:val="00D87EA0"/>
    <w:rsid w:val="00D90184"/>
    <w:rsid w:val="00D921FD"/>
    <w:rsid w:val="00D9263C"/>
    <w:rsid w:val="00D94484"/>
    <w:rsid w:val="00D94627"/>
    <w:rsid w:val="00D96279"/>
    <w:rsid w:val="00D966EC"/>
    <w:rsid w:val="00DA3115"/>
    <w:rsid w:val="00DA31A6"/>
    <w:rsid w:val="00DA6D35"/>
    <w:rsid w:val="00DA7323"/>
    <w:rsid w:val="00DB2EE8"/>
    <w:rsid w:val="00DB2FEE"/>
    <w:rsid w:val="00DB34CA"/>
    <w:rsid w:val="00DB4B31"/>
    <w:rsid w:val="00DB6A8D"/>
    <w:rsid w:val="00DC09EE"/>
    <w:rsid w:val="00DC132C"/>
    <w:rsid w:val="00DC1D25"/>
    <w:rsid w:val="00DC26F3"/>
    <w:rsid w:val="00DC5A1C"/>
    <w:rsid w:val="00DC79FE"/>
    <w:rsid w:val="00DD107A"/>
    <w:rsid w:val="00DD21DF"/>
    <w:rsid w:val="00DD2599"/>
    <w:rsid w:val="00DD54B1"/>
    <w:rsid w:val="00DD65C8"/>
    <w:rsid w:val="00DD79C3"/>
    <w:rsid w:val="00DE22DB"/>
    <w:rsid w:val="00DE4581"/>
    <w:rsid w:val="00DE463A"/>
    <w:rsid w:val="00DE659F"/>
    <w:rsid w:val="00DF33B3"/>
    <w:rsid w:val="00DF39E9"/>
    <w:rsid w:val="00DF72AA"/>
    <w:rsid w:val="00DF7DE2"/>
    <w:rsid w:val="00DF7F5F"/>
    <w:rsid w:val="00E03B4F"/>
    <w:rsid w:val="00E04C44"/>
    <w:rsid w:val="00E05D3F"/>
    <w:rsid w:val="00E05ECE"/>
    <w:rsid w:val="00E066A5"/>
    <w:rsid w:val="00E100EF"/>
    <w:rsid w:val="00E11080"/>
    <w:rsid w:val="00E11A11"/>
    <w:rsid w:val="00E14830"/>
    <w:rsid w:val="00E15DA8"/>
    <w:rsid w:val="00E20ADD"/>
    <w:rsid w:val="00E22073"/>
    <w:rsid w:val="00E22270"/>
    <w:rsid w:val="00E23482"/>
    <w:rsid w:val="00E2437D"/>
    <w:rsid w:val="00E24BA3"/>
    <w:rsid w:val="00E24FA3"/>
    <w:rsid w:val="00E25D7F"/>
    <w:rsid w:val="00E26A35"/>
    <w:rsid w:val="00E27BC7"/>
    <w:rsid w:val="00E316B2"/>
    <w:rsid w:val="00E33BC9"/>
    <w:rsid w:val="00E36560"/>
    <w:rsid w:val="00E42297"/>
    <w:rsid w:val="00E428FC"/>
    <w:rsid w:val="00E448DF"/>
    <w:rsid w:val="00E45E94"/>
    <w:rsid w:val="00E47AC5"/>
    <w:rsid w:val="00E47CAC"/>
    <w:rsid w:val="00E5013B"/>
    <w:rsid w:val="00E50CFD"/>
    <w:rsid w:val="00E5192B"/>
    <w:rsid w:val="00E522AF"/>
    <w:rsid w:val="00E52A82"/>
    <w:rsid w:val="00E53C2A"/>
    <w:rsid w:val="00E5480B"/>
    <w:rsid w:val="00E54D5C"/>
    <w:rsid w:val="00E55B1D"/>
    <w:rsid w:val="00E63B46"/>
    <w:rsid w:val="00E71133"/>
    <w:rsid w:val="00E71B04"/>
    <w:rsid w:val="00E720D5"/>
    <w:rsid w:val="00E72674"/>
    <w:rsid w:val="00E72BDC"/>
    <w:rsid w:val="00E74E1D"/>
    <w:rsid w:val="00E76154"/>
    <w:rsid w:val="00E83C1E"/>
    <w:rsid w:val="00E83FF3"/>
    <w:rsid w:val="00E84064"/>
    <w:rsid w:val="00E8570C"/>
    <w:rsid w:val="00E86AEB"/>
    <w:rsid w:val="00E86C09"/>
    <w:rsid w:val="00E86CBA"/>
    <w:rsid w:val="00E913C2"/>
    <w:rsid w:val="00E94813"/>
    <w:rsid w:val="00E94A39"/>
    <w:rsid w:val="00E95FCA"/>
    <w:rsid w:val="00EA03EA"/>
    <w:rsid w:val="00EA3C6B"/>
    <w:rsid w:val="00EA5238"/>
    <w:rsid w:val="00EA5780"/>
    <w:rsid w:val="00EB064D"/>
    <w:rsid w:val="00EB16C8"/>
    <w:rsid w:val="00EB1BAC"/>
    <w:rsid w:val="00EB3DB4"/>
    <w:rsid w:val="00EB4F20"/>
    <w:rsid w:val="00EC2DED"/>
    <w:rsid w:val="00EC3823"/>
    <w:rsid w:val="00EC6950"/>
    <w:rsid w:val="00EC78AA"/>
    <w:rsid w:val="00ED0B3B"/>
    <w:rsid w:val="00ED1F29"/>
    <w:rsid w:val="00ED2EBC"/>
    <w:rsid w:val="00ED420E"/>
    <w:rsid w:val="00ED4688"/>
    <w:rsid w:val="00ED4D9B"/>
    <w:rsid w:val="00ED7384"/>
    <w:rsid w:val="00EE0294"/>
    <w:rsid w:val="00EE0DB4"/>
    <w:rsid w:val="00EE21A8"/>
    <w:rsid w:val="00EE3A4D"/>
    <w:rsid w:val="00EE3EC5"/>
    <w:rsid w:val="00EE567E"/>
    <w:rsid w:val="00EE57ED"/>
    <w:rsid w:val="00EE63F7"/>
    <w:rsid w:val="00EE6CE9"/>
    <w:rsid w:val="00EE6FDB"/>
    <w:rsid w:val="00EF1099"/>
    <w:rsid w:val="00EF19C9"/>
    <w:rsid w:val="00EF1A54"/>
    <w:rsid w:val="00EF27CA"/>
    <w:rsid w:val="00EF2D09"/>
    <w:rsid w:val="00EF4086"/>
    <w:rsid w:val="00EF51E6"/>
    <w:rsid w:val="00EF5340"/>
    <w:rsid w:val="00EF5C44"/>
    <w:rsid w:val="00EF628E"/>
    <w:rsid w:val="00EF63BE"/>
    <w:rsid w:val="00EF7961"/>
    <w:rsid w:val="00F0456A"/>
    <w:rsid w:val="00F05F6E"/>
    <w:rsid w:val="00F07EC3"/>
    <w:rsid w:val="00F12F6F"/>
    <w:rsid w:val="00F13B58"/>
    <w:rsid w:val="00F14A52"/>
    <w:rsid w:val="00F1561C"/>
    <w:rsid w:val="00F15953"/>
    <w:rsid w:val="00F1658E"/>
    <w:rsid w:val="00F17DC1"/>
    <w:rsid w:val="00F23D82"/>
    <w:rsid w:val="00F27D16"/>
    <w:rsid w:val="00F3000D"/>
    <w:rsid w:val="00F30176"/>
    <w:rsid w:val="00F307AC"/>
    <w:rsid w:val="00F353C2"/>
    <w:rsid w:val="00F41531"/>
    <w:rsid w:val="00F41A8A"/>
    <w:rsid w:val="00F41C2C"/>
    <w:rsid w:val="00F41FDB"/>
    <w:rsid w:val="00F43D94"/>
    <w:rsid w:val="00F47C3C"/>
    <w:rsid w:val="00F50B6B"/>
    <w:rsid w:val="00F518F7"/>
    <w:rsid w:val="00F52125"/>
    <w:rsid w:val="00F528E2"/>
    <w:rsid w:val="00F53A91"/>
    <w:rsid w:val="00F53F9F"/>
    <w:rsid w:val="00F543CC"/>
    <w:rsid w:val="00F55D3E"/>
    <w:rsid w:val="00F570BC"/>
    <w:rsid w:val="00F577F2"/>
    <w:rsid w:val="00F60778"/>
    <w:rsid w:val="00F60E9B"/>
    <w:rsid w:val="00F61DF1"/>
    <w:rsid w:val="00F642B8"/>
    <w:rsid w:val="00F64481"/>
    <w:rsid w:val="00F70AB6"/>
    <w:rsid w:val="00F70ACB"/>
    <w:rsid w:val="00F70AFF"/>
    <w:rsid w:val="00F71493"/>
    <w:rsid w:val="00F7623F"/>
    <w:rsid w:val="00F7727E"/>
    <w:rsid w:val="00F775B7"/>
    <w:rsid w:val="00F81E96"/>
    <w:rsid w:val="00F903F5"/>
    <w:rsid w:val="00F932BC"/>
    <w:rsid w:val="00F93D8A"/>
    <w:rsid w:val="00F971E1"/>
    <w:rsid w:val="00F97947"/>
    <w:rsid w:val="00FA01E0"/>
    <w:rsid w:val="00FA0489"/>
    <w:rsid w:val="00FA2D5E"/>
    <w:rsid w:val="00FA4441"/>
    <w:rsid w:val="00FA44B8"/>
    <w:rsid w:val="00FA517B"/>
    <w:rsid w:val="00FB0086"/>
    <w:rsid w:val="00FB0934"/>
    <w:rsid w:val="00FB1952"/>
    <w:rsid w:val="00FB2663"/>
    <w:rsid w:val="00FB3C1B"/>
    <w:rsid w:val="00FB44B8"/>
    <w:rsid w:val="00FB4CF1"/>
    <w:rsid w:val="00FB72FE"/>
    <w:rsid w:val="00FC2553"/>
    <w:rsid w:val="00FC4B72"/>
    <w:rsid w:val="00FC5B3A"/>
    <w:rsid w:val="00FC6064"/>
    <w:rsid w:val="00FC7607"/>
    <w:rsid w:val="00FD39EF"/>
    <w:rsid w:val="00FD652D"/>
    <w:rsid w:val="00FE127E"/>
    <w:rsid w:val="00FE370C"/>
    <w:rsid w:val="00FF04CD"/>
    <w:rsid w:val="00FF0A9D"/>
    <w:rsid w:val="00FF0B06"/>
    <w:rsid w:val="00FF3603"/>
    <w:rsid w:val="00FF4E21"/>
    <w:rsid w:val="00FF5424"/>
    <w:rsid w:val="00FF58B3"/>
    <w:rsid w:val="00FF73CC"/>
    <w:rsid w:val="00FF7A7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A890-6032-4965-9D68-507A3E1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pt-PT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222F6"/>
    <w:pPr>
      <w:suppressAutoHyphens/>
      <w:autoSpaceDN w:val="0"/>
      <w:spacing w:after="5" w:line="264" w:lineRule="auto"/>
      <w:ind w:left="3624" w:right="344" w:firstLine="710"/>
      <w:jc w:val="both"/>
      <w:textAlignment w:val="baseline"/>
    </w:pPr>
    <w:rPr>
      <w:rFonts w:ascii="Arial" w:eastAsia="Arial" w:hAnsi="Arial" w:cs="Arial"/>
      <w:color w:val="000000"/>
      <w:kern w:val="3"/>
      <w:sz w:val="24"/>
      <w:lang w:eastAsia="zh-CN"/>
    </w:rPr>
  </w:style>
  <w:style w:type="paragraph" w:styleId="Rodap">
    <w:name w:val="footer"/>
    <w:basedOn w:val="Standard"/>
    <w:link w:val="RodapChar"/>
    <w:rsid w:val="006222F6"/>
    <w:pPr>
      <w:suppressLineNumbers/>
      <w:tabs>
        <w:tab w:val="center" w:pos="8443"/>
        <w:tab w:val="right" w:pos="13262"/>
      </w:tabs>
    </w:pPr>
  </w:style>
  <w:style w:type="character" w:customStyle="1" w:styleId="RodapChar">
    <w:name w:val="Rodapé Char"/>
    <w:basedOn w:val="Fontepargpadro"/>
    <w:link w:val="Rodap"/>
    <w:rsid w:val="006222F6"/>
    <w:rPr>
      <w:rFonts w:ascii="Arial" w:eastAsia="Arial" w:hAnsi="Arial" w:cs="Arial"/>
      <w:color w:val="000000"/>
      <w:kern w:val="3"/>
      <w:sz w:val="24"/>
      <w:lang w:eastAsia="zh-CN"/>
    </w:rPr>
  </w:style>
  <w:style w:type="paragraph" w:styleId="Cabealho">
    <w:name w:val="header"/>
    <w:basedOn w:val="Standard"/>
    <w:link w:val="CabealhoChar"/>
    <w:rsid w:val="006222F6"/>
    <w:pPr>
      <w:suppressLineNumbers/>
      <w:tabs>
        <w:tab w:val="center" w:pos="8443"/>
        <w:tab w:val="right" w:pos="13262"/>
      </w:tabs>
    </w:pPr>
  </w:style>
  <w:style w:type="character" w:customStyle="1" w:styleId="CabealhoChar">
    <w:name w:val="Cabeçalho Char"/>
    <w:basedOn w:val="Fontepargpadro"/>
    <w:link w:val="Cabealho"/>
    <w:rsid w:val="006222F6"/>
    <w:rPr>
      <w:rFonts w:ascii="Arial" w:eastAsia="Arial" w:hAnsi="Arial" w:cs="Arial"/>
      <w:color w:val="000000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Arruda dos Santos</dc:creator>
  <cp:keywords/>
  <dc:description/>
  <cp:lastModifiedBy>Manuela Arruda dos Santos</cp:lastModifiedBy>
  <cp:revision>1</cp:revision>
  <dcterms:created xsi:type="dcterms:W3CDTF">2015-03-25T05:50:00Z</dcterms:created>
  <dcterms:modified xsi:type="dcterms:W3CDTF">2015-03-25T05:52:00Z</dcterms:modified>
</cp:coreProperties>
</file>