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9A" w:rsidRDefault="00CD009A"/>
    <w:tbl>
      <w:tblPr>
        <w:tblW w:w="9124" w:type="dxa"/>
        <w:tblInd w:w="-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5250"/>
        <w:gridCol w:w="2411"/>
      </w:tblGrid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A66C2A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Nome </w:t>
            </w:r>
            <w:r w:rsidR="00A66C2A">
              <w:rPr>
                <w:rFonts w:eastAsia="Times New Roman" w:cs="Arial"/>
                <w:sz w:val="20"/>
                <w:szCs w:val="20"/>
                <w:lang w:eastAsia="pt-BR"/>
              </w:rPr>
              <w:t>do Candidato</w:t>
            </w:r>
          </w:p>
        </w:tc>
        <w:tc>
          <w:tcPr>
            <w:tcW w:w="2411" w:type="dxa"/>
          </w:tcPr>
          <w:p w:rsidR="00B65A49" w:rsidRPr="00B65A49" w:rsidRDefault="00A66C2A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Resultado Parcial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Luciene Dias Martins Gomes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Claudia Ribeiro de Souza Oliveira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João Batista Nascimento Dourado 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69374A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pt-BR"/>
              </w:rPr>
              <w:t>Luzineti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da S</w:t>
            </w:r>
            <w:r w:rsidR="00B65A49" w:rsidRPr="00B65A49">
              <w:rPr>
                <w:rFonts w:eastAsia="Times New Roman" w:cs="Arial"/>
                <w:sz w:val="20"/>
                <w:szCs w:val="20"/>
                <w:lang w:eastAsia="pt-BR"/>
              </w:rPr>
              <w:t>ilva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69374A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pt-BR"/>
              </w:rPr>
              <w:t>Sidnéia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dos Santos V</w:t>
            </w:r>
            <w:r w:rsidR="00B65A49" w:rsidRPr="00B65A49">
              <w:rPr>
                <w:rFonts w:eastAsia="Times New Roman" w:cs="Arial"/>
                <w:sz w:val="20"/>
                <w:szCs w:val="20"/>
                <w:lang w:eastAsia="pt-BR"/>
              </w:rPr>
              <w:t>ieira Souza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Lidinéia</w:t>
            </w:r>
            <w:proofErr w:type="spellEnd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 Carvalho Alves 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Ana Paula Mendes de </w:t>
            </w:r>
            <w:r w:rsidR="0069374A" w:rsidRPr="00B65A49">
              <w:rPr>
                <w:rFonts w:eastAsia="Times New Roman" w:cs="Arial"/>
                <w:sz w:val="20"/>
                <w:szCs w:val="20"/>
                <w:lang w:eastAsia="pt-BR"/>
              </w:rPr>
              <w:t>Jesus</w:t>
            </w: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69374A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Edna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t-BR"/>
              </w:rPr>
              <w:t>L</w:t>
            </w:r>
            <w:r w:rsidR="00B65A49" w:rsidRPr="00B65A49">
              <w:rPr>
                <w:rFonts w:eastAsia="Times New Roman" w:cs="Arial"/>
                <w:sz w:val="20"/>
                <w:szCs w:val="20"/>
                <w:lang w:eastAsia="pt-BR"/>
              </w:rPr>
              <w:t>eardini</w:t>
            </w:r>
            <w:proofErr w:type="spellEnd"/>
            <w:r w:rsidR="00B65A49"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Fabiana Santos do Carmo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Graciele</w:t>
            </w:r>
            <w:proofErr w:type="spellEnd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 Serafim 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Jhenifer</w:t>
            </w:r>
            <w:proofErr w:type="spellEnd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r w:rsidR="0069374A">
              <w:rPr>
                <w:rFonts w:eastAsia="Times New Roman" w:cs="Arial"/>
                <w:sz w:val="20"/>
                <w:szCs w:val="20"/>
                <w:lang w:eastAsia="pt-BR"/>
              </w:rPr>
              <w:t>A</w:t>
            </w: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parecida </w:t>
            </w:r>
            <w:r w:rsidR="0069374A">
              <w:rPr>
                <w:rFonts w:eastAsia="Times New Roman" w:cs="Arial"/>
                <w:sz w:val="20"/>
                <w:szCs w:val="20"/>
                <w:lang w:eastAsia="pt-BR"/>
              </w:rPr>
              <w:t>F</w:t>
            </w: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erreira 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69374A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pt-BR"/>
              </w:rPr>
              <w:t>Lucimarta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C</w:t>
            </w:r>
            <w:r w:rsidR="00B65A49"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ampos da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Silva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t-BR"/>
              </w:rPr>
              <w:t>S</w:t>
            </w:r>
            <w:r w:rsidR="00B65A49" w:rsidRPr="00B65A49">
              <w:rPr>
                <w:rFonts w:eastAsia="Times New Roman" w:cs="Arial"/>
                <w:sz w:val="20"/>
                <w:szCs w:val="20"/>
                <w:lang w:eastAsia="pt-BR"/>
              </w:rPr>
              <w:t>irqueira</w:t>
            </w:r>
            <w:proofErr w:type="spellEnd"/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Camila </w:t>
            </w:r>
            <w:proofErr w:type="spellStart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Vaneza</w:t>
            </w:r>
            <w:proofErr w:type="spellEnd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Cappelari</w:t>
            </w:r>
            <w:proofErr w:type="spellEnd"/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Fernando de </w:t>
            </w:r>
            <w:r w:rsidR="0069374A">
              <w:rPr>
                <w:rFonts w:eastAsia="Times New Roman" w:cs="Arial"/>
                <w:sz w:val="20"/>
                <w:szCs w:val="20"/>
                <w:lang w:eastAsia="pt-BR"/>
              </w:rPr>
              <w:t>M</w:t>
            </w: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elo Ruiz 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Marielle</w:t>
            </w:r>
            <w:proofErr w:type="spellEnd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 Carvalho de Souza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Márcia </w:t>
            </w:r>
            <w:proofErr w:type="spellStart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Jupiara</w:t>
            </w:r>
            <w:proofErr w:type="spellEnd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 Alves das flores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Mirian </w:t>
            </w:r>
            <w:proofErr w:type="spellStart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Elizamar</w:t>
            </w:r>
            <w:proofErr w:type="spellEnd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 da </w:t>
            </w:r>
            <w:r w:rsidR="0069374A">
              <w:rPr>
                <w:rFonts w:eastAsia="Times New Roman" w:cs="Arial"/>
                <w:sz w:val="20"/>
                <w:szCs w:val="20"/>
                <w:lang w:eastAsia="pt-BR"/>
              </w:rPr>
              <w:t>S</w:t>
            </w: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ilva 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Tays</w:t>
            </w:r>
            <w:proofErr w:type="spellEnd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 Janaína Ferreira Barboza Vila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Almira Fernandes Silva dos Santos 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Ariana Ferreira Salvador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Hesron</w:t>
            </w:r>
            <w:proofErr w:type="spellEnd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 Flávio Sousa Cunha 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0E47ED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Eduardo Ferreira Queiroz </w:t>
            </w:r>
            <w:proofErr w:type="spellStart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Vilarim</w:t>
            </w:r>
            <w:proofErr w:type="spellEnd"/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Luciano </w:t>
            </w:r>
            <w:proofErr w:type="spellStart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Henrich</w:t>
            </w:r>
            <w:proofErr w:type="spellEnd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 Alves </w:t>
            </w:r>
            <w:proofErr w:type="spellStart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Godeny</w:t>
            </w:r>
            <w:proofErr w:type="spellEnd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Elaine Natália dos Santos 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Suianne</w:t>
            </w:r>
            <w:proofErr w:type="spellEnd"/>
            <w:r w:rsidR="000E47ED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Batista</w:t>
            </w:r>
            <w:r w:rsidR="000E47ED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do</w:t>
            </w:r>
            <w:r w:rsidR="000E47ED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Nascimento 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69374A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pt-BR"/>
              </w:rPr>
              <w:t>Joyciane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da Silva D</w:t>
            </w:r>
            <w:r w:rsidR="00B65A49"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ias 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lastRenderedPageBreak/>
              <w:t>27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69374A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pt-BR"/>
              </w:rPr>
              <w:t>Dienny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t-BR"/>
              </w:rPr>
              <w:t>I</w:t>
            </w:r>
            <w:r w:rsidR="00B65A49" w:rsidRPr="00B65A49">
              <w:rPr>
                <w:rFonts w:eastAsia="Times New Roman" w:cs="Arial"/>
                <w:sz w:val="20"/>
                <w:szCs w:val="20"/>
                <w:lang w:eastAsia="pt-BR"/>
              </w:rPr>
              <w:t>zidia</w:t>
            </w:r>
            <w:proofErr w:type="spellEnd"/>
            <w:r w:rsidR="00B65A49"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S</w:t>
            </w:r>
            <w:r w:rsidR="00B65A49" w:rsidRPr="00B65A49">
              <w:rPr>
                <w:rFonts w:eastAsia="Times New Roman" w:cs="Arial"/>
                <w:sz w:val="20"/>
                <w:szCs w:val="20"/>
                <w:lang w:eastAsia="pt-BR"/>
              </w:rPr>
              <w:t>antos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Marcos </w:t>
            </w:r>
            <w:proofErr w:type="spellStart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Júnio</w:t>
            </w:r>
            <w:proofErr w:type="spellEnd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r w:rsidR="0069374A">
              <w:rPr>
                <w:rFonts w:eastAsia="Times New Roman" w:cs="Arial"/>
                <w:sz w:val="20"/>
                <w:szCs w:val="20"/>
                <w:lang w:eastAsia="pt-BR"/>
              </w:rPr>
              <w:t>d</w:t>
            </w: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a Silva Oliveira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Raquel Lopes de Oliveira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Adrielly</w:t>
            </w:r>
            <w:proofErr w:type="spellEnd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 Martins </w:t>
            </w:r>
            <w:proofErr w:type="spellStart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Damaceno</w:t>
            </w:r>
            <w:proofErr w:type="spellEnd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Joyce Samara Ramos Pires</w:t>
            </w:r>
            <w:bookmarkStart w:id="0" w:name="_GoBack"/>
            <w:bookmarkEnd w:id="0"/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Eduardo Murilo Alves da Silva 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Michelly</w:t>
            </w:r>
            <w:proofErr w:type="spellEnd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 Martins Vieira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69374A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pt-BR"/>
              </w:rPr>
              <w:t>Cibely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Delgado de B</w:t>
            </w:r>
            <w:r w:rsidR="00B65A49" w:rsidRPr="00B65A49">
              <w:rPr>
                <w:rFonts w:eastAsia="Times New Roman" w:cs="Arial"/>
                <w:sz w:val="20"/>
                <w:szCs w:val="20"/>
                <w:lang w:eastAsia="pt-BR"/>
              </w:rPr>
              <w:t>omfim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B65A49" w:rsidRPr="00B65A49" w:rsidTr="00A66C2A">
        <w:trPr>
          <w:trHeight w:val="276"/>
        </w:trPr>
        <w:tc>
          <w:tcPr>
            <w:tcW w:w="1463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2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5A49" w:rsidRPr="00B65A49" w:rsidRDefault="00B65A49" w:rsidP="0069374A">
            <w:pPr>
              <w:spacing w:after="240" w:line="240" w:lineRule="auto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Agnes </w:t>
            </w:r>
            <w:r w:rsidR="0069374A">
              <w:rPr>
                <w:rFonts w:eastAsia="Times New Roman" w:cs="Arial"/>
                <w:sz w:val="20"/>
                <w:szCs w:val="20"/>
                <w:lang w:eastAsia="pt-BR"/>
              </w:rPr>
              <w:t>R</w:t>
            </w: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osas </w:t>
            </w:r>
            <w:proofErr w:type="spellStart"/>
            <w:r w:rsidR="0069374A">
              <w:rPr>
                <w:rFonts w:eastAsia="Times New Roman" w:cs="Arial"/>
                <w:sz w:val="20"/>
                <w:szCs w:val="20"/>
                <w:lang w:eastAsia="pt-BR"/>
              </w:rPr>
              <w:t>N</w:t>
            </w:r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>eris</w:t>
            </w:r>
            <w:proofErr w:type="spellEnd"/>
            <w:r w:rsidRPr="00B65A49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1" w:type="dxa"/>
          </w:tcPr>
          <w:p w:rsidR="00B65A49" w:rsidRPr="00B65A49" w:rsidRDefault="000E47ED" w:rsidP="0069374A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Aprovado</w:t>
            </w:r>
          </w:p>
        </w:tc>
      </w:tr>
    </w:tbl>
    <w:p w:rsidR="00B65A49" w:rsidRDefault="00B65A49"/>
    <w:sectPr w:rsidR="00B65A49" w:rsidSect="005961D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49"/>
    <w:rsid w:val="000E47ED"/>
    <w:rsid w:val="003C3D52"/>
    <w:rsid w:val="005961D2"/>
    <w:rsid w:val="0069374A"/>
    <w:rsid w:val="00A66C2A"/>
    <w:rsid w:val="00B65A49"/>
    <w:rsid w:val="00C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52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 longa"/>
    <w:uiPriority w:val="1"/>
    <w:qFormat/>
    <w:rsid w:val="003C3D52"/>
    <w:pPr>
      <w:spacing w:before="240" w:after="240" w:line="240" w:lineRule="auto"/>
      <w:ind w:left="2268"/>
      <w:jc w:val="both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52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 longa"/>
    <w:uiPriority w:val="1"/>
    <w:qFormat/>
    <w:rsid w:val="003C3D52"/>
    <w:pPr>
      <w:spacing w:before="240" w:after="240" w:line="240" w:lineRule="auto"/>
      <w:ind w:left="2268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Duarte</dc:creator>
  <cp:lastModifiedBy>Ane Duarte</cp:lastModifiedBy>
  <cp:revision>2</cp:revision>
  <dcterms:created xsi:type="dcterms:W3CDTF">2021-01-26T21:12:00Z</dcterms:created>
  <dcterms:modified xsi:type="dcterms:W3CDTF">2021-01-26T21:45:00Z</dcterms:modified>
</cp:coreProperties>
</file>